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DC6D" w14:textId="77777777" w:rsidR="00A649EB" w:rsidRPr="00A649EB" w:rsidRDefault="00A649EB" w:rsidP="00A649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bCs/>
          <w:sz w:val="32"/>
          <w:lang w:eastAsia="hu-HU"/>
        </w:rPr>
        <w:t xml:space="preserve">HISZEK Benned Sport Program II. alprogram </w:t>
      </w:r>
    </w:p>
    <w:p w14:paraId="00D8F41A" w14:textId="77777777" w:rsidR="00A649EB" w:rsidRPr="00A649EB" w:rsidRDefault="00A649EB" w:rsidP="00A649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bCs/>
          <w:sz w:val="32"/>
          <w:lang w:eastAsia="hu-HU"/>
        </w:rPr>
        <w:t>Jelentkezési adatlap</w:t>
      </w:r>
    </w:p>
    <w:p w14:paraId="1E194D42" w14:textId="77777777" w:rsidR="00A649EB" w:rsidRPr="00A649EB" w:rsidRDefault="00A649EB" w:rsidP="00A649E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4BB59F37" w14:textId="77777777" w:rsidR="00A649EB" w:rsidRPr="00A649EB" w:rsidRDefault="00A649EB" w:rsidP="00A649EB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649EB">
        <w:rPr>
          <w:rFonts w:ascii="Times New Roman" w:eastAsia="Times New Roman" w:hAnsi="Times New Roman" w:cs="Times New Roman"/>
          <w:b/>
          <w:lang w:eastAsia="hu-HU"/>
        </w:rPr>
        <w:t xml:space="preserve">A szakmai program bemutatása (a sportszervezet utánpótlás-nevelő tevékenységének bemutatása, a tervezett tehetségkiválasztó, tehetséggondozó szakmai program(ok) bemutatása, tervezett igazolt utánpótlás sportolói létszámnövelésre irányuló program(ok) bemutatása) </w:t>
      </w:r>
    </w:p>
    <w:p w14:paraId="11A9D5D7" w14:textId="77777777" w:rsidR="00A649EB" w:rsidRPr="00A649EB" w:rsidRDefault="00A649EB" w:rsidP="00A649EB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49EB" w:rsidRPr="00A649EB" w14:paraId="29CB83DE" w14:textId="77777777" w:rsidTr="00A649EB">
        <w:tc>
          <w:tcPr>
            <w:tcW w:w="9854" w:type="dxa"/>
          </w:tcPr>
          <w:p w14:paraId="3B7D549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(minimum 1 oldal)</w:t>
            </w:r>
          </w:p>
          <w:p w14:paraId="522353F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058F12A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F28A83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C9CBD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99D3DF0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05DE35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E6B76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A16B27F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3CAA87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0AD165A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B3F349D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2D2548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A01DC0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46273E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0050E81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D0A3D70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CE3AB9C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3B42CF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D7ECF7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4E936DC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1EA65B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84D2ED7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40AD6A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ED8C73D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D60467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17B9B1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DF8CD98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F401B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7F24D2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86A74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7F8E9CE8" w14:textId="77777777" w:rsid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1D267881" w14:textId="77777777" w:rsid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7E9A907" w14:textId="77777777" w:rsidR="00A649EB" w:rsidRPr="00A649EB" w:rsidRDefault="00A649EB" w:rsidP="00A649EB">
      <w:pPr>
        <w:numPr>
          <w:ilvl w:val="0"/>
          <w:numId w:val="1"/>
        </w:numPr>
        <w:tabs>
          <w:tab w:val="num" w:pos="70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649EB">
        <w:rPr>
          <w:rFonts w:ascii="Times New Roman" w:eastAsia="Times New Roman" w:hAnsi="Times New Roman" w:cs="Times New Roman"/>
          <w:b/>
          <w:lang w:eastAsia="hu-HU"/>
        </w:rPr>
        <w:lastRenderedPageBreak/>
        <w:t>A támogatást igénylő sportszervezet adatai</w:t>
      </w:r>
    </w:p>
    <w:p w14:paraId="0A066C47" w14:textId="77777777" w:rsidR="00A649EB" w:rsidRP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3374A780" w14:textId="77777777" w:rsidR="00A649EB" w:rsidRPr="00A649EB" w:rsidRDefault="00A649EB" w:rsidP="00A649E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hu-HU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79"/>
      </w:tblGrid>
      <w:tr w:rsidR="00A649EB" w:rsidRPr="00A649EB" w14:paraId="0A8472AA" w14:textId="77777777" w:rsidTr="00333C54">
        <w:tc>
          <w:tcPr>
            <w:tcW w:w="4361" w:type="dxa"/>
          </w:tcPr>
          <w:p w14:paraId="1D4AACD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2.1. Név:</w:t>
            </w:r>
          </w:p>
        </w:tc>
        <w:tc>
          <w:tcPr>
            <w:tcW w:w="5879" w:type="dxa"/>
          </w:tcPr>
          <w:p w14:paraId="54D4CD8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2DD9AB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96D0AA0" w14:textId="77777777" w:rsidTr="00333C54">
        <w:trPr>
          <w:trHeight w:val="403"/>
        </w:trPr>
        <w:tc>
          <w:tcPr>
            <w:tcW w:w="4361" w:type="dxa"/>
          </w:tcPr>
          <w:p w14:paraId="162F88A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2.2. Székhely:</w:t>
            </w:r>
          </w:p>
        </w:tc>
        <w:tc>
          <w:tcPr>
            <w:tcW w:w="5879" w:type="dxa"/>
          </w:tcPr>
          <w:p w14:paraId="38993AA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6B2913C" w14:textId="77777777" w:rsidTr="00333C54">
        <w:trPr>
          <w:trHeight w:val="406"/>
        </w:trPr>
        <w:tc>
          <w:tcPr>
            <w:tcW w:w="4361" w:type="dxa"/>
          </w:tcPr>
          <w:p w14:paraId="173D836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2.3. Levelezési cím:</w:t>
            </w:r>
            <w:r w:rsidRPr="00A649EB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</w:p>
        </w:tc>
        <w:tc>
          <w:tcPr>
            <w:tcW w:w="5879" w:type="dxa"/>
          </w:tcPr>
          <w:p w14:paraId="2DE5DF4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1F48BB74" w14:textId="77777777" w:rsidTr="00333C54">
        <w:tc>
          <w:tcPr>
            <w:tcW w:w="4361" w:type="dxa"/>
          </w:tcPr>
          <w:p w14:paraId="6B7A95B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2.4. Képviseletre jogosult személy adatai</w:t>
            </w:r>
          </w:p>
          <w:p w14:paraId="58CE956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Név:</w:t>
            </w:r>
          </w:p>
          <w:p w14:paraId="0846571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Beosztás:</w:t>
            </w:r>
          </w:p>
          <w:p w14:paraId="0D8758C2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1C64D0B0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62A6AAF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2EFA3E1E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512DE40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92E12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5D4568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E077BB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020ED3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A38845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39A3A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25B817B" w14:textId="77777777" w:rsidTr="00333C54">
        <w:tc>
          <w:tcPr>
            <w:tcW w:w="4361" w:type="dxa"/>
          </w:tcPr>
          <w:p w14:paraId="444C0CE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2.5. Az igénylő elérhetőségei</w:t>
            </w:r>
          </w:p>
          <w:p w14:paraId="349904B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6D56BCCA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33958932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0ABD07BA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10DE25C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5B96B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5B19B09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99576B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F85180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9604573" w14:textId="77777777" w:rsidTr="00333C54">
        <w:tc>
          <w:tcPr>
            <w:tcW w:w="4361" w:type="dxa"/>
          </w:tcPr>
          <w:p w14:paraId="7B83075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2.6. Adószám / adóazonosító jel:</w:t>
            </w:r>
          </w:p>
        </w:tc>
        <w:tc>
          <w:tcPr>
            <w:tcW w:w="5879" w:type="dxa"/>
          </w:tcPr>
          <w:p w14:paraId="6CBCEB7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6A23F39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52A07DA9" w14:textId="77777777" w:rsidTr="00333C54">
        <w:tc>
          <w:tcPr>
            <w:tcW w:w="4361" w:type="dxa"/>
          </w:tcPr>
          <w:p w14:paraId="3D551B2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2.7. Nyilvántartási szám:</w:t>
            </w:r>
            <w:r w:rsidRPr="00A649EB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2"/>
            </w:r>
          </w:p>
          <w:p w14:paraId="04FF80DC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58FF3BA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97BA100" w14:textId="77777777" w:rsidTr="00333C54">
        <w:tc>
          <w:tcPr>
            <w:tcW w:w="4361" w:type="dxa"/>
          </w:tcPr>
          <w:p w14:paraId="7201B03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2.8. Nyilvántartást vezető szerv neve:</w:t>
            </w:r>
          </w:p>
          <w:p w14:paraId="45D2C09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4133561E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50F8C112" w14:textId="77777777" w:rsidTr="00333C54">
        <w:trPr>
          <w:trHeight w:val="466"/>
        </w:trPr>
        <w:tc>
          <w:tcPr>
            <w:tcW w:w="4361" w:type="dxa"/>
          </w:tcPr>
          <w:p w14:paraId="46DC709D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2.9. KSH statisztikai számjel:</w:t>
            </w:r>
          </w:p>
        </w:tc>
        <w:tc>
          <w:tcPr>
            <w:tcW w:w="5879" w:type="dxa"/>
          </w:tcPr>
          <w:p w14:paraId="11D91B4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2DAA25F1" w14:textId="77777777" w:rsidTr="00333C54">
        <w:tc>
          <w:tcPr>
            <w:tcW w:w="4361" w:type="dxa"/>
          </w:tcPr>
          <w:p w14:paraId="7213AB8C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2.10. Számlavezető pénzügyi intézmény(ek), bankszámlaszám(ok): </w:t>
            </w:r>
          </w:p>
        </w:tc>
        <w:tc>
          <w:tcPr>
            <w:tcW w:w="5879" w:type="dxa"/>
          </w:tcPr>
          <w:p w14:paraId="77A91C2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D0A95C4" w14:textId="77777777" w:rsidTr="00333C54">
        <w:tc>
          <w:tcPr>
            <w:tcW w:w="4361" w:type="dxa"/>
          </w:tcPr>
          <w:p w14:paraId="737E485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2.11. Kapcsolattartó adatai</w:t>
            </w:r>
          </w:p>
          <w:p w14:paraId="4EA94D5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Név:</w:t>
            </w:r>
          </w:p>
          <w:p w14:paraId="50094E5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Székhely/ Lakcím:</w:t>
            </w:r>
          </w:p>
          <w:p w14:paraId="100F0E8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2CAC863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71A4CE0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5A80E6A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1E1D046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A3EFA0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A205505" w14:textId="77777777" w:rsidR="00A649EB" w:rsidRPr="00A649EB" w:rsidRDefault="00A649EB" w:rsidP="00A649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6A9256" w14:textId="77777777" w:rsidR="00A649EB" w:rsidRPr="00A649EB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649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A649EB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A sportszervezet létszámadatai: </w:t>
      </w:r>
    </w:p>
    <w:p w14:paraId="047CA7D7" w14:textId="77777777" w:rsidR="00A649EB" w:rsidRP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lang w:eastAsia="hu-H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993"/>
        <w:gridCol w:w="992"/>
        <w:gridCol w:w="992"/>
        <w:gridCol w:w="851"/>
      </w:tblGrid>
      <w:tr w:rsidR="00A649EB" w:rsidRPr="00A649EB" w14:paraId="1B25E276" w14:textId="77777777" w:rsidTr="00333C54">
        <w:trPr>
          <w:trHeight w:val="630"/>
          <w:jc w:val="center"/>
        </w:trPr>
        <w:tc>
          <w:tcPr>
            <w:tcW w:w="7338" w:type="dxa"/>
            <w:gridSpan w:val="4"/>
            <w:shd w:val="clear" w:color="auto" w:fill="auto"/>
            <w:hideMark/>
          </w:tcPr>
          <w:p w14:paraId="3D3F983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3.1. Sportszervezet versenyengedéllyel rendelkező igazolt taglétszáma: (fő)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14:paraId="4BBFE0F5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A649EB" w:rsidRPr="00A649EB" w14:paraId="2ADF88E4" w14:textId="77777777" w:rsidTr="00333C54">
        <w:trPr>
          <w:trHeight w:val="600"/>
          <w:jc w:val="center"/>
        </w:trPr>
        <w:tc>
          <w:tcPr>
            <w:tcW w:w="7338" w:type="dxa"/>
            <w:gridSpan w:val="4"/>
            <w:shd w:val="clear" w:color="auto" w:fill="auto"/>
            <w:hideMark/>
          </w:tcPr>
          <w:p w14:paraId="176D78F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3.2. Sportszervezet szakosztályainak száma:</w:t>
            </w: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db</w:t>
            </w: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14:paraId="5DC6B375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A649EB" w:rsidRPr="00A649EB" w14:paraId="019DE5E5" w14:textId="77777777" w:rsidTr="00333C54">
        <w:trPr>
          <w:trHeight w:val="315"/>
          <w:jc w:val="center"/>
        </w:trPr>
        <w:tc>
          <w:tcPr>
            <w:tcW w:w="4219" w:type="dxa"/>
            <w:vMerge w:val="restart"/>
            <w:shd w:val="clear" w:color="auto" w:fill="auto"/>
            <w:hideMark/>
          </w:tcPr>
          <w:p w14:paraId="5C93503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Szakosztályok megnevezése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14:paraId="1A785EF0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Igazolt sportolók száma (fő)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14:paraId="16DEEFB0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Edzők száma (fő)</w:t>
            </w:r>
          </w:p>
        </w:tc>
      </w:tr>
      <w:tr w:rsidR="00A649EB" w:rsidRPr="00A649EB" w14:paraId="3F8569CE" w14:textId="77777777" w:rsidTr="00333C54">
        <w:trPr>
          <w:trHeight w:val="315"/>
          <w:jc w:val="center"/>
        </w:trPr>
        <w:tc>
          <w:tcPr>
            <w:tcW w:w="4219" w:type="dxa"/>
            <w:vMerge/>
            <w:shd w:val="clear" w:color="auto" w:fill="auto"/>
            <w:hideMark/>
          </w:tcPr>
          <w:p w14:paraId="2189231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14:paraId="2513D2DE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Utánpótlás korú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14:paraId="048D65C2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Utánpótlás korú</w:t>
            </w:r>
          </w:p>
        </w:tc>
      </w:tr>
      <w:tr w:rsidR="00A649EB" w:rsidRPr="00A649EB" w14:paraId="7ED3D03F" w14:textId="77777777" w:rsidTr="00333C54">
        <w:trPr>
          <w:trHeight w:val="300"/>
          <w:jc w:val="center"/>
        </w:trPr>
        <w:tc>
          <w:tcPr>
            <w:tcW w:w="4219" w:type="dxa"/>
            <w:vMerge/>
            <w:shd w:val="clear" w:color="auto" w:fill="auto"/>
            <w:hideMark/>
          </w:tcPr>
          <w:p w14:paraId="7C38C70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9377EA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03A2D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8BE755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3662B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75370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CDFF9C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</w:t>
            </w:r>
          </w:p>
        </w:tc>
      </w:tr>
      <w:tr w:rsidR="00A649EB" w:rsidRPr="00A649EB" w14:paraId="53214D88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1EE8F32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C4F92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97532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C5D5D3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CE490C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D5163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C2396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1F321230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3FA832D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B2890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3F396C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8A84F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1C531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ADA01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E40F7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32A5149B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5EF079A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76E63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698AF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05032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574F8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91DB4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95533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0139196C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021452A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B4A4E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279EB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3FFDC8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BC9E15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09607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C5E6E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062232DE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0690F95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BB0FF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5F8DD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5D234C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3F750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78A8D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F21525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0A155527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69061D0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94801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02D77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0F986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57D5B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AF471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4632BC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6D79AF7C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6F70809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01653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94B25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8A98C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132C8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A13AE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5C5D7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139AA1AB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704E166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BECFC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35D51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3CBE6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624B2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EA75D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B8261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03418581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2E38D80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C3E27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D33D2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0DEDAA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777425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F4E6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5F11F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05B0FBD9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03AB4C8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A3A665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3348D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7F7BE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C17ED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2D1A1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4DA49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6BA43033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71BA5B0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42A895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4A26FC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C656A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F64A7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9360F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FBC43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39F22B96" w14:textId="77777777" w:rsidTr="00333C54">
        <w:trPr>
          <w:trHeight w:val="315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14:paraId="14D9FEC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0FE1A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50707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EF7C3A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1899A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CB954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2A971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49EB" w:rsidRPr="00A649EB" w14:paraId="0213636F" w14:textId="77777777" w:rsidTr="00333C54">
        <w:trPr>
          <w:gridAfter w:val="2"/>
          <w:wAfter w:w="1843" w:type="dxa"/>
          <w:trHeight w:val="315"/>
          <w:jc w:val="center"/>
        </w:trPr>
        <w:tc>
          <w:tcPr>
            <w:tcW w:w="5353" w:type="dxa"/>
            <w:gridSpan w:val="2"/>
            <w:shd w:val="clear" w:color="auto" w:fill="auto"/>
            <w:noWrap/>
            <w:hideMark/>
          </w:tcPr>
          <w:p w14:paraId="1A7EED1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3.3.Sportszervezet alkalmazottainak száma: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125B404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1BE06B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fő</w:t>
            </w:r>
          </w:p>
        </w:tc>
      </w:tr>
      <w:tr w:rsidR="00A649EB" w:rsidRPr="00A649EB" w14:paraId="284EC60F" w14:textId="77777777" w:rsidTr="00333C54">
        <w:trPr>
          <w:gridAfter w:val="2"/>
          <w:wAfter w:w="1843" w:type="dxa"/>
          <w:trHeight w:val="315"/>
          <w:jc w:val="center"/>
        </w:trPr>
        <w:tc>
          <w:tcPr>
            <w:tcW w:w="5353" w:type="dxa"/>
            <w:gridSpan w:val="2"/>
            <w:shd w:val="clear" w:color="auto" w:fill="auto"/>
            <w:noWrap/>
            <w:hideMark/>
          </w:tcPr>
          <w:p w14:paraId="3CDA567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3.4. Sportszervezet éves bevétele: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1F33F57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75CA5B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  <w:tr w:rsidR="00A649EB" w:rsidRPr="00A649EB" w14:paraId="1699DC53" w14:textId="77777777" w:rsidTr="00333C54">
        <w:trPr>
          <w:gridAfter w:val="2"/>
          <w:wAfter w:w="1843" w:type="dxa"/>
          <w:trHeight w:val="315"/>
          <w:jc w:val="center"/>
        </w:trPr>
        <w:tc>
          <w:tcPr>
            <w:tcW w:w="5353" w:type="dxa"/>
            <w:gridSpan w:val="2"/>
            <w:shd w:val="clear" w:color="auto" w:fill="auto"/>
            <w:hideMark/>
          </w:tcPr>
          <w:p w14:paraId="7111001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ebből, állami támogatás: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343D7FF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663329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  <w:tr w:rsidR="00A649EB" w:rsidRPr="00A649EB" w14:paraId="4B8149AC" w14:textId="77777777" w:rsidTr="00333C54">
        <w:trPr>
          <w:gridAfter w:val="2"/>
          <w:wAfter w:w="1843" w:type="dxa"/>
          <w:trHeight w:val="315"/>
          <w:jc w:val="center"/>
        </w:trPr>
        <w:tc>
          <w:tcPr>
            <w:tcW w:w="5353" w:type="dxa"/>
            <w:gridSpan w:val="2"/>
            <w:shd w:val="clear" w:color="auto" w:fill="auto"/>
            <w:hideMark/>
          </w:tcPr>
          <w:p w14:paraId="27A6187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önkormányzati támogatás: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2A0595E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3547E6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  <w:tr w:rsidR="00A649EB" w:rsidRPr="00A649EB" w14:paraId="0C1BD98B" w14:textId="77777777" w:rsidTr="00333C54">
        <w:trPr>
          <w:gridAfter w:val="2"/>
          <w:wAfter w:w="1843" w:type="dxa"/>
          <w:trHeight w:val="315"/>
          <w:jc w:val="center"/>
        </w:trPr>
        <w:tc>
          <w:tcPr>
            <w:tcW w:w="5353" w:type="dxa"/>
            <w:gridSpan w:val="2"/>
            <w:shd w:val="clear" w:color="auto" w:fill="auto"/>
            <w:hideMark/>
          </w:tcPr>
          <w:p w14:paraId="39F41DA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egyéb támogatás: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6523800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DF2F13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  <w:tr w:rsidR="00A649EB" w:rsidRPr="00A649EB" w14:paraId="7EBCF40E" w14:textId="77777777" w:rsidTr="00333C54">
        <w:trPr>
          <w:gridAfter w:val="2"/>
          <w:wAfter w:w="1843" w:type="dxa"/>
          <w:trHeight w:val="315"/>
          <w:jc w:val="center"/>
        </w:trPr>
        <w:tc>
          <w:tcPr>
            <w:tcW w:w="5353" w:type="dxa"/>
            <w:gridSpan w:val="2"/>
            <w:shd w:val="clear" w:color="auto" w:fill="auto"/>
            <w:hideMark/>
          </w:tcPr>
          <w:p w14:paraId="23755CD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egyéb bevétel: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6876CE6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0D88D9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</w:tbl>
    <w:p w14:paraId="31EBB63F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BB5DC9" w14:textId="77777777" w:rsidR="00A649EB" w:rsidRPr="00A649EB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649EB">
        <w:rPr>
          <w:rFonts w:ascii="Times New Roman" w:eastAsia="Times New Roman" w:hAnsi="Times New Roman" w:cs="Times New Roman"/>
          <w:b/>
          <w:lang w:eastAsia="hu-HU"/>
        </w:rPr>
        <w:t>A program megvalósításának adatai</w:t>
      </w:r>
    </w:p>
    <w:p w14:paraId="4109CC20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689"/>
      </w:tblGrid>
      <w:tr w:rsidR="00A649EB" w:rsidRPr="00A649EB" w14:paraId="7BDE58DB" w14:textId="77777777" w:rsidTr="00333C54">
        <w:tc>
          <w:tcPr>
            <w:tcW w:w="4219" w:type="dxa"/>
          </w:tcPr>
          <w:p w14:paraId="2FE8B4E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4.1. Tervezett kezdő időpontja:</w:t>
            </w:r>
          </w:p>
          <w:p w14:paraId="0D6FD9A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85" w:type="dxa"/>
          </w:tcPr>
          <w:p w14:paraId="16FCD0A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év                   hónap           nap</w:t>
            </w:r>
          </w:p>
        </w:tc>
      </w:tr>
      <w:tr w:rsidR="00A649EB" w:rsidRPr="00A649EB" w14:paraId="1238B3FB" w14:textId="77777777" w:rsidTr="00333C54">
        <w:tc>
          <w:tcPr>
            <w:tcW w:w="4219" w:type="dxa"/>
          </w:tcPr>
          <w:p w14:paraId="1C03CBD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4.2. Tervezett befejező időpontja:</w:t>
            </w:r>
          </w:p>
          <w:p w14:paraId="58B08BF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85" w:type="dxa"/>
          </w:tcPr>
          <w:p w14:paraId="07F662C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év                   hónap           nap</w:t>
            </w:r>
          </w:p>
        </w:tc>
      </w:tr>
      <w:tr w:rsidR="00A649EB" w:rsidRPr="00A649EB" w14:paraId="75ACFF65" w14:textId="77777777" w:rsidTr="00333C54">
        <w:tc>
          <w:tcPr>
            <w:tcW w:w="4219" w:type="dxa"/>
          </w:tcPr>
          <w:p w14:paraId="245D5A6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4.3. Tervezett helyszíne(i):</w:t>
            </w:r>
          </w:p>
        </w:tc>
        <w:tc>
          <w:tcPr>
            <w:tcW w:w="5785" w:type="dxa"/>
          </w:tcPr>
          <w:p w14:paraId="2C631B4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helyszín neve:</w:t>
            </w:r>
          </w:p>
          <w:p w14:paraId="711A738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címe:</w:t>
            </w:r>
          </w:p>
          <w:p w14:paraId="1ECE916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5B5D3A0" w14:textId="77777777" w:rsidTr="00333C54">
        <w:trPr>
          <w:trHeight w:val="301"/>
        </w:trPr>
        <w:tc>
          <w:tcPr>
            <w:tcW w:w="4219" w:type="dxa"/>
          </w:tcPr>
          <w:p w14:paraId="08CEC3E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4.4. Várható hasznosulása a támogatási időszakban, illetve azt követően</w:t>
            </w:r>
            <w:bookmarkStart w:id="0" w:name="_GoBack"/>
            <w:bookmarkEnd w:id="0"/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  <w:r w:rsidRPr="00A649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Konkrét utánpótlás korú sportolók létszámának növekedésére vonatkozó prognózis megjelölése szükséges az igénylő részéről)</w:t>
            </w:r>
          </w:p>
        </w:tc>
        <w:tc>
          <w:tcPr>
            <w:tcW w:w="5785" w:type="dxa"/>
          </w:tcPr>
          <w:p w14:paraId="7F3D175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B848BC0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76F20A6E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3E871B51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02FC7EB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241565E1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3F2249B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5B732D2B" w14:textId="77777777" w:rsidR="00A649EB" w:rsidRP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C98A2CF" w14:textId="77777777" w:rsidR="00A649EB" w:rsidRPr="00A649EB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649EB">
        <w:rPr>
          <w:rFonts w:ascii="Times New Roman" w:eastAsia="Times New Roman" w:hAnsi="Times New Roman" w:cs="Times New Roman"/>
          <w:b/>
          <w:lang w:eastAsia="hu-HU"/>
        </w:rPr>
        <w:lastRenderedPageBreak/>
        <w:t>Az igényelt támogatás adatai:</w:t>
      </w:r>
    </w:p>
    <w:p w14:paraId="36AAD763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5730"/>
      </w:tblGrid>
      <w:tr w:rsidR="00A649EB" w:rsidRPr="00A649EB" w14:paraId="04DD1E50" w14:textId="77777777" w:rsidTr="00333C54">
        <w:tc>
          <w:tcPr>
            <w:tcW w:w="4219" w:type="dxa"/>
          </w:tcPr>
          <w:p w14:paraId="5315B1E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5.1. Az igényelt támogatás összege (Ft):</w:t>
            </w:r>
          </w:p>
          <w:p w14:paraId="0257BD7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61" w:type="dxa"/>
          </w:tcPr>
          <w:p w14:paraId="7B0B8AE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108F6969" w14:textId="77777777" w:rsidTr="00333C54">
        <w:tc>
          <w:tcPr>
            <w:tcW w:w="4219" w:type="dxa"/>
          </w:tcPr>
          <w:p w14:paraId="31E08B7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5.2. A támogatás folyósítására kijelölt számlaszám és a számlavezető pénzügyi intézmény:</w:t>
            </w:r>
          </w:p>
        </w:tc>
        <w:tc>
          <w:tcPr>
            <w:tcW w:w="5861" w:type="dxa"/>
          </w:tcPr>
          <w:p w14:paraId="0E5290F3" w14:textId="77777777" w:rsidR="00A649EB" w:rsidRPr="00A649EB" w:rsidRDefault="00A649EB" w:rsidP="00A649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-</w:t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-</w:t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</w:p>
        </w:tc>
      </w:tr>
    </w:tbl>
    <w:p w14:paraId="68CB9E49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649EB">
        <w:rPr>
          <w:rFonts w:ascii="Times New Roman" w:eastAsia="Times New Roman" w:hAnsi="Times New Roman" w:cs="Times New Roman"/>
          <w:b/>
          <w:lang w:eastAsia="hu-HU"/>
        </w:rPr>
        <w:t>6. A program részletes költségterve (Ft):</w:t>
      </w:r>
    </w:p>
    <w:p w14:paraId="668438C0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49EB" w:rsidRPr="00A649EB" w14:paraId="57EBE058" w14:textId="77777777" w:rsidTr="00333C54">
        <w:tc>
          <w:tcPr>
            <w:tcW w:w="10004" w:type="dxa"/>
          </w:tcPr>
          <w:p w14:paraId="7981FC9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(maximum 1 oldal)</w:t>
            </w:r>
          </w:p>
          <w:p w14:paraId="0AC4C4D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9C1242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195E70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ECBF99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232E2B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3107B5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019A8C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992C70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EE9122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E6B5DF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80135E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17DE950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66C685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0F0A6AC9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DAF5A31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649EB">
        <w:rPr>
          <w:rFonts w:ascii="Times New Roman" w:eastAsia="Times New Roman" w:hAnsi="Times New Roman" w:cs="Times New Roman"/>
          <w:b/>
          <w:lang w:eastAsia="hu-HU"/>
        </w:rPr>
        <w:t>7. Az igény benyújtását megelőző 5 évben vagy egyidejűleg az igény tárgyában elnyert támogatások</w:t>
      </w:r>
    </w:p>
    <w:p w14:paraId="6B23D3FA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A649EB" w:rsidRPr="00A649EB" w14:paraId="4A2D7A59" w14:textId="77777777" w:rsidTr="00333C54">
        <w:tc>
          <w:tcPr>
            <w:tcW w:w="2160" w:type="dxa"/>
            <w:vAlign w:val="center"/>
          </w:tcPr>
          <w:p w14:paraId="5888174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Támogató szervezet</w:t>
            </w:r>
          </w:p>
        </w:tc>
        <w:tc>
          <w:tcPr>
            <w:tcW w:w="1440" w:type="dxa"/>
            <w:vAlign w:val="center"/>
          </w:tcPr>
          <w:p w14:paraId="77F1E990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Dátum</w:t>
            </w:r>
          </w:p>
        </w:tc>
        <w:tc>
          <w:tcPr>
            <w:tcW w:w="1980" w:type="dxa"/>
            <w:vAlign w:val="center"/>
          </w:tcPr>
          <w:p w14:paraId="169A334C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Igényelt összeg (Ft)</w:t>
            </w:r>
          </w:p>
        </w:tc>
        <w:tc>
          <w:tcPr>
            <w:tcW w:w="1980" w:type="dxa"/>
            <w:vAlign w:val="center"/>
          </w:tcPr>
          <w:p w14:paraId="34AEB95C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Elnyert támogatási összeg (Ft)</w:t>
            </w:r>
          </w:p>
        </w:tc>
        <w:tc>
          <w:tcPr>
            <w:tcW w:w="2340" w:type="dxa"/>
            <w:vAlign w:val="center"/>
          </w:tcPr>
          <w:p w14:paraId="2E09D49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Az elnyert támogatásból elszámolt összeg (Ft)</w:t>
            </w:r>
          </w:p>
        </w:tc>
      </w:tr>
      <w:tr w:rsidR="00A649EB" w:rsidRPr="00A649EB" w14:paraId="28FB7EAC" w14:textId="77777777" w:rsidTr="00333C54">
        <w:tc>
          <w:tcPr>
            <w:tcW w:w="2160" w:type="dxa"/>
          </w:tcPr>
          <w:p w14:paraId="4DBB8BD6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2EF072F9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59779951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5C41909D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5A55CF38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445961A3" w14:textId="77777777" w:rsidTr="00333C54">
        <w:tc>
          <w:tcPr>
            <w:tcW w:w="2160" w:type="dxa"/>
          </w:tcPr>
          <w:p w14:paraId="5337527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0C639219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62E88E04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0E9D0D7E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3A1B4CAD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430A2945" w14:textId="77777777" w:rsidTr="00333C54">
        <w:tc>
          <w:tcPr>
            <w:tcW w:w="2160" w:type="dxa"/>
          </w:tcPr>
          <w:p w14:paraId="34038D6C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07552E99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69E94632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3536E938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169DE941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7DE20EB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FA1C3F2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649EB">
        <w:rPr>
          <w:rFonts w:ascii="Times New Roman" w:eastAsia="Times New Roman" w:hAnsi="Times New Roman" w:cs="Times New Roman"/>
          <w:b/>
          <w:lang w:eastAsia="hu-HU"/>
        </w:rPr>
        <w:t>8. Az igény benyújtását megelőzően vagy egyidejűleg az igény tárgyában benyújtott, még folyamatban lévő (el nem bírált) igények:</w:t>
      </w:r>
    </w:p>
    <w:p w14:paraId="1BE6D609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3114"/>
        <w:gridCol w:w="3389"/>
      </w:tblGrid>
      <w:tr w:rsidR="00A649EB" w:rsidRPr="00A649EB" w14:paraId="4762F0F8" w14:textId="77777777" w:rsidTr="00333C54">
        <w:tc>
          <w:tcPr>
            <w:tcW w:w="3423" w:type="dxa"/>
            <w:vAlign w:val="center"/>
          </w:tcPr>
          <w:p w14:paraId="01ADD6D0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Támogató szervezet</w:t>
            </w:r>
          </w:p>
        </w:tc>
        <w:tc>
          <w:tcPr>
            <w:tcW w:w="3188" w:type="dxa"/>
            <w:vAlign w:val="center"/>
          </w:tcPr>
          <w:p w14:paraId="05169E3E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Dátum</w:t>
            </w:r>
          </w:p>
        </w:tc>
        <w:tc>
          <w:tcPr>
            <w:tcW w:w="3469" w:type="dxa"/>
          </w:tcPr>
          <w:p w14:paraId="4FC1583D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Igényelt összeg (Ft)</w:t>
            </w:r>
          </w:p>
        </w:tc>
      </w:tr>
      <w:tr w:rsidR="00A649EB" w:rsidRPr="00A649EB" w14:paraId="6AF00DFA" w14:textId="77777777" w:rsidTr="00333C54">
        <w:tc>
          <w:tcPr>
            <w:tcW w:w="3423" w:type="dxa"/>
          </w:tcPr>
          <w:p w14:paraId="39C33C5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188" w:type="dxa"/>
          </w:tcPr>
          <w:p w14:paraId="11EE1B0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469" w:type="dxa"/>
          </w:tcPr>
          <w:p w14:paraId="768F1A4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649EB" w:rsidRPr="00A649EB" w14:paraId="579C424A" w14:textId="77777777" w:rsidTr="00333C54">
        <w:tc>
          <w:tcPr>
            <w:tcW w:w="3423" w:type="dxa"/>
          </w:tcPr>
          <w:p w14:paraId="1655172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188" w:type="dxa"/>
          </w:tcPr>
          <w:p w14:paraId="5965D2D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469" w:type="dxa"/>
          </w:tcPr>
          <w:p w14:paraId="32573BC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20A7EF4B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593E4FD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649EB">
        <w:rPr>
          <w:rFonts w:ascii="Times New Roman" w:eastAsia="Times New Roman" w:hAnsi="Times New Roman" w:cs="Times New Roman"/>
          <w:lang w:eastAsia="hu-HU"/>
        </w:rPr>
        <w:t>Amennyiben az igénylő a jelen pontban meghatározott valamely igény alapján támogatásban részesül, köteles azt a Sportegyesületek Országos Szövetségének a közléstől számított 8 napon belül bejelenteni.</w:t>
      </w:r>
    </w:p>
    <w:p w14:paraId="75C4A875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47F7596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lang w:eastAsia="hu-HU"/>
        </w:rPr>
        <w:t>………</w:t>
      </w:r>
      <w:r w:rsidRPr="00A649EB">
        <w:rPr>
          <w:rFonts w:ascii="Times New Roman" w:eastAsia="Times New Roman" w:hAnsi="Times New Roman" w:cs="Times New Roman"/>
          <w:lang w:eastAsia="hu-HU"/>
        </w:rPr>
        <w:t>…, 2017. …………. hónap …………nap</w:t>
      </w:r>
    </w:p>
    <w:p w14:paraId="78CEB050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C4EEF70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B44779F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36"/>
      </w:tblGrid>
      <w:tr w:rsidR="00A649EB" w:rsidRPr="00A649EB" w14:paraId="7105F52C" w14:textId="77777777" w:rsidTr="00333C54">
        <w:tc>
          <w:tcPr>
            <w:tcW w:w="5576" w:type="dxa"/>
          </w:tcPr>
          <w:p w14:paraId="3CAE0A18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…………………………</w:t>
            </w:r>
          </w:p>
          <w:p w14:paraId="7BC613F4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igénylő képviselőjének aláírása</w:t>
            </w:r>
          </w:p>
          <w:p w14:paraId="78F884A7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(ph.)</w:t>
            </w:r>
          </w:p>
        </w:tc>
      </w:tr>
    </w:tbl>
    <w:p w14:paraId="0C9B9897" w14:textId="77777777" w:rsidR="00A649EB" w:rsidRPr="00A649EB" w:rsidRDefault="00A649EB" w:rsidP="00A649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48399938" w14:textId="77777777" w:rsidR="00A649EB" w:rsidRDefault="00A649EB"/>
    <w:sectPr w:rsidR="00A649EB" w:rsidSect="00333C54">
      <w:footerReference w:type="even" r:id="rId7"/>
      <w:footerReference w:type="default" r:id="rId8"/>
      <w:pgSz w:w="11906" w:h="16838"/>
      <w:pgMar w:top="113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7980" w14:textId="77777777" w:rsidR="005E62B0" w:rsidRDefault="005E62B0" w:rsidP="00A649EB">
      <w:pPr>
        <w:spacing w:after="0" w:line="240" w:lineRule="auto"/>
      </w:pPr>
      <w:r>
        <w:separator/>
      </w:r>
    </w:p>
  </w:endnote>
  <w:endnote w:type="continuationSeparator" w:id="0">
    <w:p w14:paraId="2F247CD6" w14:textId="77777777" w:rsidR="005E62B0" w:rsidRDefault="005E62B0" w:rsidP="00A6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1664" w14:textId="77777777" w:rsidR="00095317" w:rsidRDefault="004C255E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92D359" w14:textId="77777777" w:rsidR="00095317" w:rsidRDefault="005E62B0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54D6" w14:textId="43689A2C" w:rsidR="00095317" w:rsidRDefault="004C255E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1613">
      <w:rPr>
        <w:rStyle w:val="Oldalszm"/>
        <w:noProof/>
      </w:rPr>
      <w:t>4</w:t>
    </w:r>
    <w:r>
      <w:rPr>
        <w:rStyle w:val="Oldalszm"/>
      </w:rPr>
      <w:fldChar w:fldCharType="end"/>
    </w:r>
  </w:p>
  <w:p w14:paraId="75F68635" w14:textId="77777777" w:rsidR="00095317" w:rsidRDefault="005E62B0" w:rsidP="000953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3AF1" w14:textId="77777777" w:rsidR="005E62B0" w:rsidRDefault="005E62B0" w:rsidP="00A649EB">
      <w:pPr>
        <w:spacing w:after="0" w:line="240" w:lineRule="auto"/>
      </w:pPr>
      <w:r>
        <w:separator/>
      </w:r>
    </w:p>
  </w:footnote>
  <w:footnote w:type="continuationSeparator" w:id="0">
    <w:p w14:paraId="076F8815" w14:textId="77777777" w:rsidR="005E62B0" w:rsidRDefault="005E62B0" w:rsidP="00A649EB">
      <w:pPr>
        <w:spacing w:after="0" w:line="240" w:lineRule="auto"/>
      </w:pPr>
      <w:r>
        <w:continuationSeparator/>
      </w:r>
    </w:p>
  </w:footnote>
  <w:footnote w:id="1">
    <w:p w14:paraId="02FF6EC0" w14:textId="77777777" w:rsidR="00A649EB" w:rsidRDefault="00A649EB" w:rsidP="00A649EB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2.2. pontban meghatározott címtől eltér</w:t>
      </w:r>
    </w:p>
  </w:footnote>
  <w:footnote w:id="2">
    <w:p w14:paraId="1C486BC8" w14:textId="77777777" w:rsidR="00A649EB" w:rsidRDefault="00A649EB" w:rsidP="00A649EB">
      <w:pPr>
        <w:pStyle w:val="Lbjegyzetszveg"/>
      </w:pPr>
      <w:r>
        <w:rPr>
          <w:rStyle w:val="Lbjegyzet-hivatkozs"/>
        </w:rPr>
        <w:footnoteRef/>
      </w:r>
      <w:r>
        <w:t xml:space="preserve"> Az igénylő formájától függően: cégjegyzékszám, egyéb bírósági nyilvántartásba vételi szám, törzskönyvi nyilvántartási szám, OM azonosító, egyéni vállalkozói igazolvány szám, stb.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EB"/>
    <w:rsid w:val="00141613"/>
    <w:rsid w:val="004C255E"/>
    <w:rsid w:val="005E62B0"/>
    <w:rsid w:val="00A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C74"/>
  <w15:chartTrackingRefBased/>
  <w15:docId w15:val="{AD5448AE-F39D-46F7-A353-67C7D401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6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649EB"/>
  </w:style>
  <w:style w:type="paragraph" w:styleId="Lbjegyzetszveg">
    <w:name w:val="footnote text"/>
    <w:basedOn w:val="Norml"/>
    <w:link w:val="LbjegyzetszvegChar"/>
    <w:semiHidden/>
    <w:rsid w:val="00A6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649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649EB"/>
    <w:rPr>
      <w:vertAlign w:val="superscript"/>
    </w:rPr>
  </w:style>
  <w:style w:type="character" w:styleId="Oldalszm">
    <w:name w:val="page number"/>
    <w:basedOn w:val="Bekezdsalapbettpusa"/>
    <w:rsid w:val="00A649EB"/>
  </w:style>
  <w:style w:type="character" w:styleId="Jegyzethivatkozs">
    <w:name w:val="annotation reference"/>
    <w:rsid w:val="00A649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6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649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2017-10-18T13:35:00Z</dcterms:created>
  <dcterms:modified xsi:type="dcterms:W3CDTF">2017-10-18T13:42:00Z</dcterms:modified>
</cp:coreProperties>
</file>