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DC6D" w14:textId="5497583B" w:rsidR="00A649EB" w:rsidRPr="00A649EB" w:rsidRDefault="00B20D4F" w:rsidP="00A649E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lang w:eastAsia="hu-HU"/>
        </w:rPr>
        <w:t>202</w:t>
      </w:r>
      <w:r w:rsidR="00A3374E">
        <w:rPr>
          <w:rFonts w:ascii="Times New Roman" w:eastAsia="Times New Roman" w:hAnsi="Times New Roman" w:cs="Times New Roman"/>
          <w:b/>
          <w:bCs/>
          <w:sz w:val="32"/>
          <w:lang w:eastAsia="hu-HU"/>
        </w:rPr>
        <w:t>5</w:t>
      </w:r>
      <w:r>
        <w:rPr>
          <w:rFonts w:ascii="Times New Roman" w:eastAsia="Times New Roman" w:hAnsi="Times New Roman" w:cs="Times New Roman"/>
          <w:b/>
          <w:bCs/>
          <w:sz w:val="32"/>
          <w:lang w:eastAsia="hu-HU"/>
        </w:rPr>
        <w:t xml:space="preserve">. évi </w:t>
      </w:r>
      <w:r w:rsidR="00A649EB" w:rsidRPr="00A649EB">
        <w:rPr>
          <w:rFonts w:ascii="Times New Roman" w:eastAsia="Times New Roman" w:hAnsi="Times New Roman" w:cs="Times New Roman"/>
          <w:b/>
          <w:bCs/>
          <w:sz w:val="32"/>
          <w:lang w:eastAsia="hu-HU"/>
        </w:rPr>
        <w:t xml:space="preserve">HISZEK Benned Sport Program II. </w:t>
      </w:r>
      <w:r w:rsidR="00955D3C">
        <w:rPr>
          <w:rFonts w:ascii="Times New Roman" w:eastAsia="Times New Roman" w:hAnsi="Times New Roman" w:cs="Times New Roman"/>
          <w:b/>
          <w:bCs/>
          <w:sz w:val="32"/>
          <w:lang w:eastAsia="hu-HU"/>
        </w:rPr>
        <w:t xml:space="preserve">+ </w:t>
      </w:r>
      <w:r w:rsidR="00A649EB" w:rsidRPr="00A649EB">
        <w:rPr>
          <w:rFonts w:ascii="Times New Roman" w:eastAsia="Times New Roman" w:hAnsi="Times New Roman" w:cs="Times New Roman"/>
          <w:b/>
          <w:bCs/>
          <w:sz w:val="32"/>
          <w:lang w:eastAsia="hu-HU"/>
        </w:rPr>
        <w:t xml:space="preserve">alprogram </w:t>
      </w:r>
    </w:p>
    <w:p w14:paraId="00D8F41A" w14:textId="3CC39958" w:rsidR="00A649EB" w:rsidRPr="00A649EB" w:rsidRDefault="00A649EB" w:rsidP="00A649E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lang w:eastAsia="hu-HU"/>
        </w:rPr>
      </w:pPr>
      <w:r w:rsidRPr="00A649EB">
        <w:rPr>
          <w:rFonts w:ascii="Times New Roman" w:eastAsia="Times New Roman" w:hAnsi="Times New Roman" w:cs="Times New Roman"/>
          <w:b/>
          <w:bCs/>
          <w:sz w:val="32"/>
          <w:lang w:eastAsia="hu-HU"/>
        </w:rPr>
        <w:t>Jelentkezési adatlap</w:t>
      </w:r>
      <w:r w:rsidR="00277398">
        <w:rPr>
          <w:rFonts w:ascii="Times New Roman" w:eastAsia="Times New Roman" w:hAnsi="Times New Roman" w:cs="Times New Roman"/>
          <w:b/>
          <w:bCs/>
          <w:sz w:val="32"/>
          <w:lang w:eastAsia="hu-HU"/>
        </w:rPr>
        <w:t xml:space="preserve"> </w:t>
      </w:r>
    </w:p>
    <w:p w14:paraId="1E194D42" w14:textId="77777777" w:rsidR="00A649EB" w:rsidRPr="00A649EB" w:rsidRDefault="00A649EB" w:rsidP="00A649EB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hu-HU"/>
        </w:rPr>
      </w:pPr>
    </w:p>
    <w:p w14:paraId="4BB59F37" w14:textId="73CD898C" w:rsidR="00A649EB" w:rsidRPr="00CF26BB" w:rsidRDefault="00A649EB" w:rsidP="00A649EB">
      <w:pPr>
        <w:numPr>
          <w:ilvl w:val="0"/>
          <w:numId w:val="1"/>
        </w:num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A szakmai program bemutatása (a sportszervezet </w:t>
      </w:r>
      <w:r w:rsidR="00B96587"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a </w:t>
      </w:r>
      <w:r w:rsidR="00B96587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>versenyengedéllyel rendelkező igazolt utánpótlás sportolói létszám növelésre</w:t>
      </w:r>
      <w:r w:rsidR="003172E8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>,</w:t>
      </w:r>
      <w:r w:rsidR="00B96587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 xml:space="preserve"> </w:t>
      </w:r>
      <w:r w:rsidR="00FA69B3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 xml:space="preserve">illetve megtartására </w:t>
      </w:r>
      <w:r w:rsidR="00B96587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>irányuló program(ok) bemutatása</w:t>
      </w:r>
      <w:r w:rsidR="00B96587"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, a tervezett </w:t>
      </w:r>
      <w:r w:rsidR="00B96587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>tehetségkiválasztó</w:t>
      </w:r>
      <w:r w:rsidR="00BC021E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 xml:space="preserve"> </w:t>
      </w:r>
      <w:r w:rsidR="00B96587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>szakmai program(ok)</w:t>
      </w:r>
      <w:r w:rsidR="00B96587"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bemutatása</w:t>
      </w:r>
      <w:r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) </w:t>
      </w:r>
    </w:p>
    <w:p w14:paraId="11A9D5D7" w14:textId="77777777" w:rsidR="00A649EB" w:rsidRPr="00A649EB" w:rsidRDefault="00A649EB" w:rsidP="00A649EB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A649EB" w:rsidRPr="00A649EB" w14:paraId="29CB83DE" w14:textId="77777777" w:rsidTr="00A649EB">
        <w:tc>
          <w:tcPr>
            <w:tcW w:w="9854" w:type="dxa"/>
          </w:tcPr>
          <w:p w14:paraId="522353F6" w14:textId="02DED9F5" w:rsid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(minimum 1 oldal)</w:t>
            </w:r>
          </w:p>
          <w:p w14:paraId="3A5C4EFE" w14:textId="77777777" w:rsidR="00DC0901" w:rsidRPr="00A649EB" w:rsidRDefault="00DC0901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058F12A" w14:textId="0EF3549C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F28A834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5C9CBD3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99D3DF0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05DE353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CE6B766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A16B27F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3CAA874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0AD165A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B3F349D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2D25489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A01DC04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46273E6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0050E81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D0A3D70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CE3AB9C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53B42CF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D7ECF73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4E936DC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1EA65B9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84D2ED7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40AD6A2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ED8C73D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D604673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17B9B12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DF8CD98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CF401B4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7F24D26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586A742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7F8E9CE8" w14:textId="77777777" w:rsidR="00A649EB" w:rsidRDefault="00A649EB" w:rsidP="00A649EB">
      <w:pPr>
        <w:tabs>
          <w:tab w:val="num" w:pos="709"/>
          <w:tab w:val="left" w:pos="5812"/>
        </w:tabs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hu-HU"/>
        </w:rPr>
      </w:pPr>
    </w:p>
    <w:p w14:paraId="1D267881" w14:textId="77777777" w:rsidR="00A649EB" w:rsidRDefault="00A649EB" w:rsidP="00A649EB">
      <w:pPr>
        <w:tabs>
          <w:tab w:val="num" w:pos="709"/>
          <w:tab w:val="left" w:pos="5812"/>
        </w:tabs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hu-HU"/>
        </w:rPr>
      </w:pPr>
    </w:p>
    <w:p w14:paraId="67E9A907" w14:textId="77777777" w:rsidR="00A649EB" w:rsidRPr="00D23426" w:rsidRDefault="00A649EB" w:rsidP="00A649EB">
      <w:pPr>
        <w:numPr>
          <w:ilvl w:val="0"/>
          <w:numId w:val="1"/>
        </w:numPr>
        <w:tabs>
          <w:tab w:val="num" w:pos="70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lastRenderedPageBreak/>
        <w:t>A támogatást igénylő sportszervezet adatai</w:t>
      </w:r>
    </w:p>
    <w:p w14:paraId="0A066C47" w14:textId="77777777" w:rsidR="00A649EB" w:rsidRPr="00A649EB" w:rsidRDefault="00A649EB" w:rsidP="00A649EB">
      <w:pPr>
        <w:tabs>
          <w:tab w:val="num" w:pos="709"/>
          <w:tab w:val="left" w:pos="5812"/>
        </w:tabs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hu-HU"/>
        </w:rPr>
      </w:pPr>
    </w:p>
    <w:p w14:paraId="3374A780" w14:textId="77777777" w:rsidR="00A649EB" w:rsidRPr="00A649EB" w:rsidRDefault="00A649EB" w:rsidP="00A649EB">
      <w:pPr>
        <w:spacing w:after="0" w:line="240" w:lineRule="auto"/>
        <w:ind w:right="-2"/>
        <w:rPr>
          <w:rFonts w:ascii="Times New Roman" w:eastAsia="Times New Roman" w:hAnsi="Times New Roman" w:cs="Times New Roman"/>
          <w:lang w:eastAsia="hu-H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415"/>
      </w:tblGrid>
      <w:tr w:rsidR="00A649EB" w:rsidRPr="00A649EB" w14:paraId="0A8472AA" w14:textId="77777777" w:rsidTr="008A3152">
        <w:tc>
          <w:tcPr>
            <w:tcW w:w="4361" w:type="dxa"/>
          </w:tcPr>
          <w:p w14:paraId="1D4AACD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2.1. Név:</w:t>
            </w:r>
          </w:p>
        </w:tc>
        <w:tc>
          <w:tcPr>
            <w:tcW w:w="5415" w:type="dxa"/>
          </w:tcPr>
          <w:p w14:paraId="54D4CD87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2DD9AB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696D0AA0" w14:textId="77777777" w:rsidTr="008A3152">
        <w:trPr>
          <w:trHeight w:val="403"/>
        </w:trPr>
        <w:tc>
          <w:tcPr>
            <w:tcW w:w="4361" w:type="dxa"/>
          </w:tcPr>
          <w:p w14:paraId="162F88A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2.2. Székhely:</w:t>
            </w:r>
          </w:p>
        </w:tc>
        <w:tc>
          <w:tcPr>
            <w:tcW w:w="5415" w:type="dxa"/>
          </w:tcPr>
          <w:p w14:paraId="38993AAF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66B2913C" w14:textId="77777777" w:rsidTr="008A3152">
        <w:trPr>
          <w:trHeight w:val="406"/>
        </w:trPr>
        <w:tc>
          <w:tcPr>
            <w:tcW w:w="4361" w:type="dxa"/>
          </w:tcPr>
          <w:p w14:paraId="173D836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2.3. Levelezési cím:</w:t>
            </w:r>
            <w:r w:rsidRPr="00A649EB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footnoteReference w:id="1"/>
            </w:r>
          </w:p>
        </w:tc>
        <w:tc>
          <w:tcPr>
            <w:tcW w:w="5415" w:type="dxa"/>
          </w:tcPr>
          <w:p w14:paraId="2DE5DF4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1F48BB74" w14:textId="77777777" w:rsidTr="008A3152">
        <w:tc>
          <w:tcPr>
            <w:tcW w:w="4361" w:type="dxa"/>
          </w:tcPr>
          <w:p w14:paraId="6B7A95B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2.4. Képviseletre jogosult személy adatai</w:t>
            </w:r>
          </w:p>
          <w:p w14:paraId="58CE956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Név:</w:t>
            </w:r>
          </w:p>
          <w:p w14:paraId="08465714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Beosztás:</w:t>
            </w:r>
          </w:p>
          <w:p w14:paraId="0D8758C2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Telefonszám:</w:t>
            </w:r>
          </w:p>
          <w:p w14:paraId="1C64D0B0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Mobilszám:</w:t>
            </w:r>
          </w:p>
          <w:p w14:paraId="62A6AAFB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E-mail cím:</w:t>
            </w:r>
          </w:p>
          <w:p w14:paraId="2EFA3E1E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512DE40F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892E12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5D4568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E077BB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020ED3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A38845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539A3AB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325B817B" w14:textId="77777777" w:rsidTr="008A3152">
        <w:tc>
          <w:tcPr>
            <w:tcW w:w="4361" w:type="dxa"/>
          </w:tcPr>
          <w:p w14:paraId="444C0CEF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2.5. Az igénylő elérhetőségei</w:t>
            </w:r>
          </w:p>
          <w:p w14:paraId="349904B7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Telefonszám:</w:t>
            </w:r>
          </w:p>
          <w:p w14:paraId="6D56BCCA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Mobilszám:</w:t>
            </w:r>
          </w:p>
          <w:p w14:paraId="33958932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E-mail cím:</w:t>
            </w:r>
          </w:p>
          <w:p w14:paraId="0ABD07BA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10DE25C4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55B96B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5B19B09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99576B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5F85180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39604573" w14:textId="77777777" w:rsidTr="008A3152">
        <w:tc>
          <w:tcPr>
            <w:tcW w:w="4361" w:type="dxa"/>
          </w:tcPr>
          <w:p w14:paraId="7B83075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2.6. Adószám / adóazonosító jel:</w:t>
            </w:r>
          </w:p>
        </w:tc>
        <w:tc>
          <w:tcPr>
            <w:tcW w:w="5415" w:type="dxa"/>
          </w:tcPr>
          <w:p w14:paraId="6CBCEB7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6A23F39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52A07DA9" w14:textId="77777777" w:rsidTr="008A3152">
        <w:tc>
          <w:tcPr>
            <w:tcW w:w="4361" w:type="dxa"/>
          </w:tcPr>
          <w:p w14:paraId="3D551B27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2.7. Nyilvántartási szám:</w:t>
            </w:r>
            <w:r w:rsidRPr="00A649EB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footnoteReference w:id="2"/>
            </w:r>
          </w:p>
          <w:p w14:paraId="04FF80DC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58FF3BA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50F8C112" w14:textId="77777777" w:rsidTr="008A3152">
        <w:trPr>
          <w:trHeight w:val="466"/>
        </w:trPr>
        <w:tc>
          <w:tcPr>
            <w:tcW w:w="4361" w:type="dxa"/>
          </w:tcPr>
          <w:p w14:paraId="46DC709D" w14:textId="0278A194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  <w:r w:rsidR="00472A9B">
              <w:rPr>
                <w:rFonts w:ascii="Times New Roman" w:eastAsia="Times New Roman" w:hAnsi="Times New Roman" w:cs="Times New Roman"/>
                <w:b/>
                <w:lang w:eastAsia="hu-HU"/>
              </w:rPr>
              <w:t>8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. KSH statisztikai számjel:</w:t>
            </w:r>
          </w:p>
        </w:tc>
        <w:tc>
          <w:tcPr>
            <w:tcW w:w="5415" w:type="dxa"/>
          </w:tcPr>
          <w:p w14:paraId="11D91B4B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2DAA25F1" w14:textId="77777777" w:rsidTr="008A3152">
        <w:tc>
          <w:tcPr>
            <w:tcW w:w="4361" w:type="dxa"/>
          </w:tcPr>
          <w:p w14:paraId="7213AB8C" w14:textId="426AC5D2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  <w:r w:rsidR="00472A9B">
              <w:rPr>
                <w:rFonts w:ascii="Times New Roman" w:eastAsia="Times New Roman" w:hAnsi="Times New Roman" w:cs="Times New Roman"/>
                <w:b/>
                <w:lang w:eastAsia="hu-HU"/>
              </w:rPr>
              <w:t>9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. Számlavezető pénzügyi intézmény(</w:t>
            </w:r>
            <w:proofErr w:type="spellStart"/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ek</w:t>
            </w:r>
            <w:proofErr w:type="spellEnd"/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), bankszámlaszám(ok): </w:t>
            </w:r>
          </w:p>
        </w:tc>
        <w:tc>
          <w:tcPr>
            <w:tcW w:w="5415" w:type="dxa"/>
          </w:tcPr>
          <w:p w14:paraId="77A91C2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3D0A95C4" w14:textId="77777777" w:rsidTr="008A3152">
        <w:tc>
          <w:tcPr>
            <w:tcW w:w="4361" w:type="dxa"/>
          </w:tcPr>
          <w:p w14:paraId="737E4851" w14:textId="004A356F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2.1</w:t>
            </w:r>
            <w:r w:rsidR="00472A9B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. Kapcsolattartó adatai</w:t>
            </w:r>
          </w:p>
          <w:p w14:paraId="4EA94D5A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Név:</w:t>
            </w:r>
          </w:p>
          <w:p w14:paraId="50094E56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Székhely/ Lakcím:</w:t>
            </w:r>
          </w:p>
          <w:p w14:paraId="100F0E84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Telefonszám:</w:t>
            </w:r>
          </w:p>
          <w:p w14:paraId="2CAC8631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Mobilszám:</w:t>
            </w:r>
          </w:p>
          <w:p w14:paraId="71A4CE07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E-mail cím:</w:t>
            </w:r>
          </w:p>
          <w:p w14:paraId="5A80E6A4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1E1D0469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A3EFA06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15154" w:rsidRPr="00A649EB" w14:paraId="729325CA" w14:textId="77777777" w:rsidTr="008A3152">
        <w:trPr>
          <w:trHeight w:val="2980"/>
        </w:trPr>
        <w:tc>
          <w:tcPr>
            <w:tcW w:w="4361" w:type="dxa"/>
          </w:tcPr>
          <w:p w14:paraId="691B9E3C" w14:textId="35D3E145" w:rsidR="00215154" w:rsidRDefault="00215154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2.1</w:t>
            </w:r>
            <w:r w:rsidR="00472A9B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Országos sportági szakszövetségi tagság(ok): </w:t>
            </w:r>
          </w:p>
          <w:p w14:paraId="77F84E48" w14:textId="0E0BF161" w:rsidR="00215154" w:rsidRDefault="00215154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(a programban részvevő szakosztályok esetében) </w:t>
            </w:r>
            <w:r w:rsidR="00410C13">
              <w:rPr>
                <w:rStyle w:val="Lbjegyzet-hivatkozs"/>
                <w:rFonts w:ascii="Times New Roman" w:eastAsia="Times New Roman" w:hAnsi="Times New Roman" w:cs="Times New Roman"/>
                <w:b/>
                <w:lang w:eastAsia="hu-HU"/>
              </w:rPr>
              <w:footnoteReference w:id="3"/>
            </w:r>
          </w:p>
          <w:p w14:paraId="2CDF4248" w14:textId="77777777" w:rsidR="009E64F3" w:rsidRDefault="009E64F3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7451821A" w14:textId="11E700A7" w:rsidR="009E64F3" w:rsidRPr="00CF26BB" w:rsidRDefault="009E64F3" w:rsidP="009E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</w:pPr>
            <w:r w:rsidRPr="00CF26BB">
              <w:rPr>
                <w:rFonts w:ascii="Times New Roman" w:eastAsia="Times New Roman" w:hAnsi="Times New Roman" w:cs="Times New Roman"/>
                <w:b/>
                <w:sz w:val="28"/>
                <w:u w:val="single"/>
                <w:lang w:eastAsia="hu-HU"/>
              </w:rPr>
              <w:t>KITÖLTÉSE KÖTELEZŐ!!!</w:t>
            </w:r>
          </w:p>
        </w:tc>
        <w:tc>
          <w:tcPr>
            <w:tcW w:w="5415" w:type="dxa"/>
          </w:tcPr>
          <w:p w14:paraId="00EF6B7A" w14:textId="6252D110" w:rsidR="00215154" w:rsidRPr="00E61C73" w:rsidRDefault="00E61C73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 xml:space="preserve">programban részvevő </w:t>
            </w:r>
            <w:r w:rsidR="0024735F">
              <w:rPr>
                <w:rFonts w:ascii="Times New Roman" w:eastAsia="Times New Roman" w:hAnsi="Times New Roman" w:cs="Times New Roman"/>
                <w:lang w:eastAsia="hu-HU"/>
              </w:rPr>
              <w:t xml:space="preserve">sportág / </w:t>
            </w: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 xml:space="preserve">szakosztály: </w:t>
            </w:r>
            <w:r w:rsidR="0024735F">
              <w:rPr>
                <w:rFonts w:ascii="Times New Roman" w:eastAsia="Times New Roman" w:hAnsi="Times New Roman" w:cs="Times New Roman"/>
                <w:lang w:eastAsia="hu-HU"/>
              </w:rPr>
              <w:t>……………</w:t>
            </w:r>
          </w:p>
          <w:p w14:paraId="576E01F3" w14:textId="1DD45584" w:rsidR="00E61C73" w:rsidRDefault="00E61C73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>Országos sportági szakszövetségi tagság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  <w:p w14:paraId="67308D4F" w14:textId="77777777" w:rsidR="00E61C73" w:rsidRDefault="00E61C73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60AF474" w14:textId="77777777" w:rsidR="00410C13" w:rsidRDefault="00410C13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1E37198" w14:textId="3717C5C5" w:rsidR="00E61C73" w:rsidRPr="00E61C73" w:rsidRDefault="0024735F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4735F">
              <w:rPr>
                <w:rFonts w:ascii="Times New Roman" w:eastAsia="Times New Roman" w:hAnsi="Times New Roman" w:cs="Times New Roman"/>
                <w:lang w:eastAsia="hu-HU"/>
              </w:rPr>
              <w:t xml:space="preserve">programban részvevő sportág / szakosztály: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…………….</w:t>
            </w:r>
          </w:p>
          <w:p w14:paraId="20662D4F" w14:textId="73782A24" w:rsidR="00E61C73" w:rsidRDefault="00E61C73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>Országos sportági szakszövetségi</w:t>
            </w:r>
            <w:r w:rsidR="00A3374E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>tagság:</w:t>
            </w:r>
          </w:p>
          <w:p w14:paraId="2E02A8F0" w14:textId="77777777" w:rsidR="00410C13" w:rsidRDefault="00410C13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E6CF800" w14:textId="75F780CC" w:rsidR="00E61C73" w:rsidRPr="00E61C73" w:rsidRDefault="0024735F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4735F">
              <w:rPr>
                <w:rFonts w:ascii="Times New Roman" w:eastAsia="Times New Roman" w:hAnsi="Times New Roman" w:cs="Times New Roman"/>
                <w:lang w:eastAsia="hu-HU"/>
              </w:rPr>
              <w:t xml:space="preserve">programban részvevő sportág / szakosztály: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</w:t>
            </w:r>
          </w:p>
          <w:p w14:paraId="57D2D8C7" w14:textId="757D6629" w:rsidR="00E61C73" w:rsidRDefault="00E61C73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>Országos sportági szakszövetségi tag</w:t>
            </w:r>
            <w:r w:rsidR="00A3374E">
              <w:rPr>
                <w:rFonts w:ascii="Times New Roman" w:eastAsia="Times New Roman" w:hAnsi="Times New Roman" w:cs="Times New Roman"/>
                <w:lang w:eastAsia="hu-HU"/>
              </w:rPr>
              <w:t>ság:</w:t>
            </w:r>
          </w:p>
          <w:p w14:paraId="75F9287C" w14:textId="7B4D195C" w:rsidR="00E61C73" w:rsidRPr="00E61C73" w:rsidRDefault="00E61C73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5A205505" w14:textId="77777777" w:rsidR="00A649EB" w:rsidRPr="00A649EB" w:rsidRDefault="00A649EB" w:rsidP="00A649E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7CA7D7" w14:textId="0F6E7C7F" w:rsidR="00A649EB" w:rsidRPr="00B86E49" w:rsidRDefault="00A649EB" w:rsidP="00B86E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A649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lastRenderedPageBreak/>
        <w:t xml:space="preserve">A sportszervezet létszámadatai: </w:t>
      </w: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5"/>
        <w:gridCol w:w="1861"/>
        <w:gridCol w:w="1861"/>
        <w:gridCol w:w="2077"/>
      </w:tblGrid>
      <w:tr w:rsidR="00A649EB" w:rsidRPr="00A649EB" w14:paraId="1B25E276" w14:textId="77777777" w:rsidTr="008A3152">
        <w:trPr>
          <w:trHeight w:val="630"/>
        </w:trPr>
        <w:tc>
          <w:tcPr>
            <w:tcW w:w="3835" w:type="dxa"/>
            <w:hideMark/>
          </w:tcPr>
          <w:p w14:paraId="77220EE7" w14:textId="77777777" w:rsidR="00A649EB" w:rsidRDefault="00A649EB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3.1. Sportszervezet versenyengedéllyel rendelkező igazolt </w:t>
            </w:r>
            <w:r w:rsidR="003752E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sportolói </w:t>
            </w:r>
            <w:r w:rsidRPr="00A649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létszáma: (fő)</w:t>
            </w:r>
          </w:p>
          <w:p w14:paraId="3D3F983B" w14:textId="326B87EC" w:rsidR="00215154" w:rsidRPr="00A649EB" w:rsidRDefault="00215154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15154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MINDEN SZAKOSZTÁLYT BELEÉRTVE</w:t>
            </w:r>
          </w:p>
        </w:tc>
        <w:tc>
          <w:tcPr>
            <w:tcW w:w="5799" w:type="dxa"/>
            <w:gridSpan w:val="3"/>
            <w:hideMark/>
          </w:tcPr>
          <w:p w14:paraId="4BBFE0F5" w14:textId="73F51257" w:rsidR="00A649EB" w:rsidRPr="00A649EB" w:rsidRDefault="00A649EB" w:rsidP="00D2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A649EB" w:rsidRPr="00A649EB" w14:paraId="2ADF88E4" w14:textId="77777777" w:rsidTr="008A3152">
        <w:trPr>
          <w:trHeight w:val="600"/>
        </w:trPr>
        <w:tc>
          <w:tcPr>
            <w:tcW w:w="3835" w:type="dxa"/>
            <w:hideMark/>
          </w:tcPr>
          <w:p w14:paraId="176D78F9" w14:textId="77777777" w:rsidR="00A649EB" w:rsidRPr="00A649EB" w:rsidRDefault="00A649EB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3.2. Sportszervezet szakosztályainak száma:</w:t>
            </w: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 xml:space="preserve"> (</w:t>
            </w:r>
            <w:r w:rsidRPr="00A649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db</w:t>
            </w: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5799" w:type="dxa"/>
            <w:gridSpan w:val="3"/>
            <w:hideMark/>
          </w:tcPr>
          <w:p w14:paraId="5DC6B375" w14:textId="1BCD7FA8" w:rsidR="00A649EB" w:rsidRPr="00A649EB" w:rsidRDefault="00A649EB" w:rsidP="00D2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3B3BED" w:rsidRPr="00A649EB" w14:paraId="019DE5E5" w14:textId="77777777" w:rsidTr="008A3152">
        <w:trPr>
          <w:trHeight w:val="874"/>
        </w:trPr>
        <w:tc>
          <w:tcPr>
            <w:tcW w:w="3835" w:type="dxa"/>
            <w:vMerge w:val="restart"/>
            <w:vAlign w:val="center"/>
            <w:hideMark/>
          </w:tcPr>
          <w:p w14:paraId="0E18D6A3" w14:textId="77777777" w:rsidR="00B54D2D" w:rsidRPr="00B54D2D" w:rsidRDefault="00B54D2D" w:rsidP="00B5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8"/>
                <w:lang w:eastAsia="hu-HU"/>
              </w:rPr>
            </w:pPr>
            <w:r w:rsidRPr="00B54D2D">
              <w:rPr>
                <w:rFonts w:ascii="Times New Roman" w:eastAsia="Times New Roman" w:hAnsi="Times New Roman" w:cs="Times New Roman"/>
                <w:b/>
                <w:bCs/>
                <w:szCs w:val="18"/>
                <w:lang w:eastAsia="hu-HU"/>
              </w:rPr>
              <w:t>3.3.</w:t>
            </w:r>
          </w:p>
          <w:p w14:paraId="5C935031" w14:textId="10970EA0" w:rsidR="003B3BED" w:rsidRPr="003B3BED" w:rsidRDefault="00B54D2D" w:rsidP="003B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 </w:t>
            </w:r>
            <w:r w:rsidR="003B3BED" w:rsidRPr="003B3BED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A programban részvevő szakosztályok megnevezése</w:t>
            </w:r>
          </w:p>
        </w:tc>
        <w:tc>
          <w:tcPr>
            <w:tcW w:w="5799" w:type="dxa"/>
            <w:gridSpan w:val="3"/>
            <w:vAlign w:val="center"/>
            <w:hideMark/>
          </w:tcPr>
          <w:p w14:paraId="1A785EF0" w14:textId="4C38814B" w:rsidR="003B3BED" w:rsidRPr="003B3BED" w:rsidRDefault="003B3BED" w:rsidP="003B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3B3BED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Versenyengedéllyel rendelkező igazolt utánpótlás korú sportolók száma (fő)</w:t>
            </w:r>
          </w:p>
        </w:tc>
      </w:tr>
      <w:tr w:rsidR="003B3BED" w:rsidRPr="00A649EB" w14:paraId="7ED3D03F" w14:textId="77777777" w:rsidTr="008A3152">
        <w:trPr>
          <w:trHeight w:val="420"/>
        </w:trPr>
        <w:tc>
          <w:tcPr>
            <w:tcW w:w="3835" w:type="dxa"/>
            <w:vMerge/>
            <w:hideMark/>
          </w:tcPr>
          <w:p w14:paraId="7C38C701" w14:textId="77777777" w:rsidR="003B3BED" w:rsidRPr="00A649EB" w:rsidRDefault="003B3BED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61" w:type="dxa"/>
            <w:noWrap/>
            <w:vAlign w:val="center"/>
            <w:hideMark/>
          </w:tcPr>
          <w:p w14:paraId="29377EAE" w14:textId="78A9D3FB" w:rsidR="003B3BED" w:rsidRPr="00B86E49" w:rsidRDefault="004F63AB" w:rsidP="003B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20</w:t>
            </w:r>
            <w:r w:rsidR="003053D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</w:t>
            </w:r>
            <w:r w:rsidR="00A3374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  <w:r w:rsidR="00DC44EC"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.</w:t>
            </w:r>
            <w:r w:rsidR="003053D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12.31</w:t>
            </w:r>
            <w:r w:rsidR="00B20D4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.</w:t>
            </w:r>
          </w:p>
        </w:tc>
        <w:tc>
          <w:tcPr>
            <w:tcW w:w="1861" w:type="dxa"/>
            <w:noWrap/>
            <w:vAlign w:val="center"/>
            <w:hideMark/>
          </w:tcPr>
          <w:p w14:paraId="5103A2DD" w14:textId="0B0FB9F6" w:rsidR="003B3BED" w:rsidRPr="00B86E49" w:rsidRDefault="004F63AB" w:rsidP="003B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202</w:t>
            </w:r>
            <w:r w:rsidR="00A3374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4</w:t>
            </w:r>
            <w:r w:rsidR="00DC44EC"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.</w:t>
            </w:r>
            <w:r w:rsidR="003053D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12.31.</w:t>
            </w:r>
            <w:r w:rsidR="00B20D4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077" w:type="dxa"/>
            <w:noWrap/>
            <w:vAlign w:val="center"/>
            <w:hideMark/>
          </w:tcPr>
          <w:p w14:paraId="138BE755" w14:textId="2722FC2C" w:rsidR="003B3BED" w:rsidRPr="00B86E49" w:rsidRDefault="00B86E49" w:rsidP="003B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</w:t>
            </w:r>
            <w:r w:rsidR="004F63AB"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program kezdetekor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(202</w:t>
            </w:r>
            <w:r w:rsidR="00A3374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5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)</w:t>
            </w:r>
          </w:p>
        </w:tc>
      </w:tr>
      <w:tr w:rsidR="003B3BED" w:rsidRPr="00A649EB" w14:paraId="53214D88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1EE8F328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9C4F928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4975324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7C5D5D39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3B3BED" w:rsidRPr="00A649EB" w14:paraId="1F321230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3FA832D2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2B28904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63F396C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428A84FA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3B3BED" w:rsidRPr="00A649EB" w14:paraId="32A5149B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5EF079A0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A76E630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E698AF7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4205032B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3B3BED" w:rsidRPr="00A649EB" w14:paraId="0139196C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021452AF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0B4A4EA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D279EB2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43FFDC8B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3B3BED" w:rsidRPr="00A649EB" w14:paraId="062232DE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0690F95D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2BB0FF3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D5F8DDD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35D234C7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C67CBA" w:rsidRPr="00A649EB" w14:paraId="0A155527" w14:textId="77777777" w:rsidTr="008A3152">
        <w:trPr>
          <w:trHeight w:val="315"/>
        </w:trPr>
        <w:tc>
          <w:tcPr>
            <w:tcW w:w="3835" w:type="dxa"/>
            <w:vMerge w:val="restart"/>
            <w:noWrap/>
            <w:vAlign w:val="center"/>
            <w:hideMark/>
          </w:tcPr>
          <w:p w14:paraId="476F915F" w14:textId="77777777" w:rsidR="00C67CBA" w:rsidRPr="00A649EB" w:rsidRDefault="00C67CBA" w:rsidP="00C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B3BED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A programban részvevő szakosztályok megnevezése</w:t>
            </w:r>
          </w:p>
          <w:p w14:paraId="69061D07" w14:textId="1E28C9A6" w:rsidR="00C67CBA" w:rsidRPr="00A649EB" w:rsidRDefault="00C67CBA" w:rsidP="00DB5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99" w:type="dxa"/>
            <w:gridSpan w:val="3"/>
            <w:noWrap/>
            <w:vAlign w:val="center"/>
            <w:hideMark/>
          </w:tcPr>
          <w:p w14:paraId="2725E88C" w14:textId="3A1C15FF" w:rsidR="00C67CBA" w:rsidRPr="00A649EB" w:rsidRDefault="00C67CBA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1A74E32" w14:textId="0DB1750F" w:rsidR="00C67CBA" w:rsidRPr="00FA69B3" w:rsidRDefault="00C67CBA" w:rsidP="00C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 w:rsidR="00FA69B3" w:rsidRPr="00FA6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A programban érintett korosztállyal</w:t>
            </w:r>
            <w:r w:rsidR="00FA6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/korosztályokkal</w:t>
            </w:r>
            <w:r w:rsidR="00FA69B3" w:rsidRPr="00FA6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 foglalkozó e</w:t>
            </w:r>
            <w:r w:rsidRPr="00FA6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dzők száma</w:t>
            </w:r>
            <w:r w:rsidR="00630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 (fő)</w:t>
            </w:r>
          </w:p>
          <w:p w14:paraId="6E0F986F" w14:textId="0D84907A" w:rsidR="00C67CBA" w:rsidRPr="00A649EB" w:rsidRDefault="00C67CBA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3374E" w:rsidRPr="00A649EB" w14:paraId="6D79AF7C" w14:textId="77777777" w:rsidTr="008A3152">
        <w:trPr>
          <w:trHeight w:val="315"/>
        </w:trPr>
        <w:tc>
          <w:tcPr>
            <w:tcW w:w="3835" w:type="dxa"/>
            <w:vMerge/>
            <w:noWrap/>
            <w:hideMark/>
          </w:tcPr>
          <w:p w14:paraId="6F708092" w14:textId="78E6C063" w:rsidR="00A3374E" w:rsidRPr="00A649EB" w:rsidRDefault="00A3374E" w:rsidP="00A33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1" w:type="dxa"/>
            <w:noWrap/>
            <w:vAlign w:val="center"/>
            <w:hideMark/>
          </w:tcPr>
          <w:p w14:paraId="4A016536" w14:textId="416B6D08" w:rsidR="00A3374E" w:rsidRPr="00B86E49" w:rsidRDefault="00A3374E" w:rsidP="00A3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23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12.31.</w:t>
            </w:r>
          </w:p>
        </w:tc>
        <w:tc>
          <w:tcPr>
            <w:tcW w:w="1861" w:type="dxa"/>
            <w:noWrap/>
            <w:vAlign w:val="center"/>
            <w:hideMark/>
          </w:tcPr>
          <w:p w14:paraId="3294B258" w14:textId="02621EA5" w:rsidR="00A3374E" w:rsidRPr="00B86E49" w:rsidRDefault="00A3374E" w:rsidP="00A3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4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12.31. </w:t>
            </w:r>
          </w:p>
        </w:tc>
        <w:tc>
          <w:tcPr>
            <w:tcW w:w="2077" w:type="dxa"/>
            <w:noWrap/>
            <w:vAlign w:val="center"/>
            <w:hideMark/>
          </w:tcPr>
          <w:p w14:paraId="0D8A98C3" w14:textId="35837386" w:rsidR="00A3374E" w:rsidRPr="00B86E49" w:rsidRDefault="00A3374E" w:rsidP="00A3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program kezdetekor (202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5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)</w:t>
            </w:r>
          </w:p>
        </w:tc>
      </w:tr>
      <w:tr w:rsidR="00C67CBA" w:rsidRPr="00A649EB" w14:paraId="61089282" w14:textId="77777777" w:rsidTr="008A3152">
        <w:trPr>
          <w:trHeight w:val="315"/>
        </w:trPr>
        <w:tc>
          <w:tcPr>
            <w:tcW w:w="3835" w:type="dxa"/>
            <w:noWrap/>
          </w:tcPr>
          <w:p w14:paraId="2137C98B" w14:textId="77777777" w:rsidR="00C67CBA" w:rsidRPr="0063020C" w:rsidRDefault="00C67CBA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743B8C4B" w14:textId="164802BA" w:rsidR="00C67CBA" w:rsidRPr="00C67CBA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2B821F4B" w14:textId="77777777" w:rsidR="00C67CBA" w:rsidRPr="00C67CBA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2077" w:type="dxa"/>
            <w:noWrap/>
          </w:tcPr>
          <w:p w14:paraId="39F75870" w14:textId="77777777" w:rsidR="00C67CBA" w:rsidRPr="00C67CBA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</w:tr>
      <w:tr w:rsidR="00C67CBA" w:rsidRPr="00A649EB" w14:paraId="198B04DF" w14:textId="77777777" w:rsidTr="008A3152">
        <w:trPr>
          <w:trHeight w:val="315"/>
        </w:trPr>
        <w:tc>
          <w:tcPr>
            <w:tcW w:w="3835" w:type="dxa"/>
            <w:noWrap/>
          </w:tcPr>
          <w:p w14:paraId="16FFD0F5" w14:textId="77777777" w:rsidR="00C67CBA" w:rsidRPr="0063020C" w:rsidRDefault="00C67CBA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6F0016F3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717D6135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2077" w:type="dxa"/>
            <w:noWrap/>
          </w:tcPr>
          <w:p w14:paraId="7207350C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</w:tr>
      <w:tr w:rsidR="003B3BED" w:rsidRPr="00A649EB" w14:paraId="39F22B96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14D9FEC7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</w:tcPr>
          <w:p w14:paraId="0A0FE1A7" w14:textId="639D4FBE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  <w:hideMark/>
          </w:tcPr>
          <w:p w14:paraId="1E50707A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0EF7C3A0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C67CBA" w:rsidRPr="00A649EB" w14:paraId="747AADFF" w14:textId="77777777" w:rsidTr="008A3152">
        <w:trPr>
          <w:trHeight w:val="315"/>
        </w:trPr>
        <w:tc>
          <w:tcPr>
            <w:tcW w:w="3835" w:type="dxa"/>
            <w:noWrap/>
          </w:tcPr>
          <w:p w14:paraId="384CDBCF" w14:textId="77777777" w:rsidR="00C67CBA" w:rsidRPr="0063020C" w:rsidRDefault="00C67CBA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779966C4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530873D9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2077" w:type="dxa"/>
            <w:noWrap/>
          </w:tcPr>
          <w:p w14:paraId="06513569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</w:tr>
      <w:tr w:rsidR="00C67CBA" w:rsidRPr="00A649EB" w14:paraId="44CEC070" w14:textId="77777777" w:rsidTr="008A3152">
        <w:trPr>
          <w:trHeight w:val="315"/>
        </w:trPr>
        <w:tc>
          <w:tcPr>
            <w:tcW w:w="3835" w:type="dxa"/>
            <w:noWrap/>
          </w:tcPr>
          <w:p w14:paraId="5810F86D" w14:textId="77777777" w:rsidR="00C67CBA" w:rsidRPr="0063020C" w:rsidRDefault="00C67CBA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1E17590C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00BFE6F9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2077" w:type="dxa"/>
            <w:noWrap/>
          </w:tcPr>
          <w:p w14:paraId="5D0C881E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</w:tr>
      <w:tr w:rsidR="007E536C" w:rsidRPr="00A649EB" w14:paraId="0213636F" w14:textId="77777777" w:rsidTr="008A3152">
        <w:trPr>
          <w:trHeight w:val="315"/>
        </w:trPr>
        <w:tc>
          <w:tcPr>
            <w:tcW w:w="5696" w:type="dxa"/>
            <w:gridSpan w:val="2"/>
            <w:noWrap/>
            <w:hideMark/>
          </w:tcPr>
          <w:p w14:paraId="1A7EED1D" w14:textId="33C404CB" w:rsidR="007E536C" w:rsidRPr="0063020C" w:rsidRDefault="007E536C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B54D2D">
              <w:rPr>
                <w:rFonts w:ascii="Times New Roman" w:eastAsia="Times New Roman" w:hAnsi="Times New Roman" w:cs="Times New Roman"/>
                <w:b/>
                <w:bCs/>
                <w:szCs w:val="18"/>
                <w:lang w:eastAsia="hu-HU"/>
              </w:rPr>
              <w:t>3.4</w:t>
            </w: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. Sportszervezet éves bevétele: </w:t>
            </w:r>
            <w:r w:rsidR="00A360B5"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(</w:t>
            </w:r>
            <w:r w:rsidR="004F63AB"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20</w:t>
            </w:r>
            <w:r w:rsidR="004F63AB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2</w:t>
            </w:r>
            <w:r w:rsidR="00A3374E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4</w:t>
            </w:r>
            <w:r w:rsidR="00A360B5"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) </w:t>
            </w:r>
          </w:p>
        </w:tc>
        <w:tc>
          <w:tcPr>
            <w:tcW w:w="3938" w:type="dxa"/>
            <w:gridSpan w:val="2"/>
            <w:hideMark/>
          </w:tcPr>
          <w:p w14:paraId="51BE06B0" w14:textId="2253C539" w:rsidR="007E536C" w:rsidRPr="0063020C" w:rsidRDefault="007E536C" w:rsidP="00630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 Ft</w:t>
            </w:r>
          </w:p>
        </w:tc>
      </w:tr>
      <w:tr w:rsidR="007E536C" w:rsidRPr="00A649EB" w14:paraId="284EC60F" w14:textId="77777777" w:rsidTr="008A3152">
        <w:trPr>
          <w:trHeight w:val="315"/>
        </w:trPr>
        <w:tc>
          <w:tcPr>
            <w:tcW w:w="5696" w:type="dxa"/>
            <w:gridSpan w:val="2"/>
            <w:noWrap/>
            <w:hideMark/>
          </w:tcPr>
          <w:p w14:paraId="3CDA5677" w14:textId="55F9B5FB" w:rsidR="007E536C" w:rsidRPr="0063020C" w:rsidRDefault="007E536C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ebből, állami támogatás: </w:t>
            </w:r>
          </w:p>
        </w:tc>
        <w:tc>
          <w:tcPr>
            <w:tcW w:w="3938" w:type="dxa"/>
            <w:gridSpan w:val="2"/>
            <w:hideMark/>
          </w:tcPr>
          <w:p w14:paraId="275CA5BB" w14:textId="0BA3926D" w:rsidR="007E536C" w:rsidRPr="0063020C" w:rsidRDefault="007E536C" w:rsidP="00630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Ft</w:t>
            </w:r>
          </w:p>
        </w:tc>
      </w:tr>
      <w:tr w:rsidR="007E536C" w:rsidRPr="00A649EB" w14:paraId="1699DC53" w14:textId="77777777" w:rsidTr="008A3152">
        <w:trPr>
          <w:trHeight w:val="315"/>
        </w:trPr>
        <w:tc>
          <w:tcPr>
            <w:tcW w:w="5696" w:type="dxa"/>
            <w:gridSpan w:val="2"/>
            <w:hideMark/>
          </w:tcPr>
          <w:p w14:paraId="71110018" w14:textId="7A5828C5" w:rsidR="007E536C" w:rsidRPr="0063020C" w:rsidRDefault="007E536C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           önkormányzati támogatás:</w:t>
            </w:r>
          </w:p>
        </w:tc>
        <w:tc>
          <w:tcPr>
            <w:tcW w:w="3938" w:type="dxa"/>
            <w:gridSpan w:val="2"/>
            <w:hideMark/>
          </w:tcPr>
          <w:p w14:paraId="3663329F" w14:textId="64BF7FBB" w:rsidR="007E536C" w:rsidRPr="0063020C" w:rsidRDefault="007E536C" w:rsidP="00630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 Ft</w:t>
            </w:r>
          </w:p>
        </w:tc>
      </w:tr>
      <w:tr w:rsidR="00BC021E" w:rsidRPr="00A649EB" w14:paraId="0C1BD98B" w14:textId="77777777" w:rsidTr="008A3152">
        <w:trPr>
          <w:trHeight w:val="159"/>
        </w:trPr>
        <w:tc>
          <w:tcPr>
            <w:tcW w:w="5696" w:type="dxa"/>
            <w:gridSpan w:val="2"/>
            <w:hideMark/>
          </w:tcPr>
          <w:p w14:paraId="39F41DAE" w14:textId="1E77E60A" w:rsidR="00BC021E" w:rsidRPr="0063020C" w:rsidRDefault="00BC021E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           egyéb bevétel: </w:t>
            </w:r>
          </w:p>
        </w:tc>
        <w:tc>
          <w:tcPr>
            <w:tcW w:w="3938" w:type="dxa"/>
            <w:gridSpan w:val="2"/>
            <w:hideMark/>
          </w:tcPr>
          <w:p w14:paraId="1DF2F132" w14:textId="1B24A6D1" w:rsidR="00BC021E" w:rsidRPr="0063020C" w:rsidRDefault="00BC021E" w:rsidP="00630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 Ft</w:t>
            </w:r>
          </w:p>
        </w:tc>
      </w:tr>
    </w:tbl>
    <w:p w14:paraId="31EBB63F" w14:textId="280A6B53" w:rsidR="00A649EB" w:rsidRPr="00A649EB" w:rsidRDefault="00BC021E" w:rsidP="00A6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táblázat sorai bővíthetők) </w:t>
      </w:r>
      <w:r w:rsidR="003B3BED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textWrapping" w:clear="all"/>
      </w:r>
    </w:p>
    <w:p w14:paraId="3ABB5DC9" w14:textId="77777777" w:rsidR="00A649EB" w:rsidRPr="00D23426" w:rsidRDefault="00A649EB" w:rsidP="00A649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t>A program megvalósításának adatai</w:t>
      </w:r>
    </w:p>
    <w:p w14:paraId="4109CC20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1"/>
        <w:gridCol w:w="5703"/>
      </w:tblGrid>
      <w:tr w:rsidR="00A649EB" w:rsidRPr="00A649EB" w14:paraId="7BDE58DB" w14:textId="77777777" w:rsidTr="00333C54">
        <w:tc>
          <w:tcPr>
            <w:tcW w:w="4219" w:type="dxa"/>
          </w:tcPr>
          <w:p w14:paraId="2FE8B4E1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4.1. Tervezett kezdő időpontja:</w:t>
            </w:r>
          </w:p>
          <w:p w14:paraId="0D6FD9A2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785" w:type="dxa"/>
          </w:tcPr>
          <w:p w14:paraId="16FCD0AE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 xml:space="preserve">              év                   hónap           nap</w:t>
            </w:r>
          </w:p>
        </w:tc>
      </w:tr>
      <w:tr w:rsidR="00A649EB" w:rsidRPr="00A649EB" w14:paraId="1238B3FB" w14:textId="77777777" w:rsidTr="00333C54">
        <w:tc>
          <w:tcPr>
            <w:tcW w:w="4219" w:type="dxa"/>
          </w:tcPr>
          <w:p w14:paraId="1C03CBDD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4.2. Tervezett befejező időpontja:</w:t>
            </w:r>
          </w:p>
          <w:p w14:paraId="58B08BF7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785" w:type="dxa"/>
          </w:tcPr>
          <w:p w14:paraId="07F662CB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 xml:space="preserve">              év                   hónap           nap</w:t>
            </w:r>
          </w:p>
        </w:tc>
      </w:tr>
      <w:tr w:rsidR="00A649EB" w:rsidRPr="00A649EB" w14:paraId="75ACFF65" w14:textId="77777777" w:rsidTr="00333C54">
        <w:tc>
          <w:tcPr>
            <w:tcW w:w="4219" w:type="dxa"/>
          </w:tcPr>
          <w:p w14:paraId="245D5A6F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4.3. Tervezett helyszíne(i):</w:t>
            </w:r>
          </w:p>
        </w:tc>
        <w:tc>
          <w:tcPr>
            <w:tcW w:w="5785" w:type="dxa"/>
          </w:tcPr>
          <w:p w14:paraId="2C631B48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helyszín neve:</w:t>
            </w:r>
          </w:p>
          <w:p w14:paraId="711A7384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címe:</w:t>
            </w:r>
          </w:p>
          <w:p w14:paraId="1ECE9168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65B5D3A0" w14:textId="77777777" w:rsidTr="00333C54">
        <w:trPr>
          <w:trHeight w:val="301"/>
        </w:trPr>
        <w:tc>
          <w:tcPr>
            <w:tcW w:w="4219" w:type="dxa"/>
          </w:tcPr>
          <w:p w14:paraId="08CEC3E0" w14:textId="579A4894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4.4. Várható hasznosulása a támogatási időszakban, illetve azt követően:</w:t>
            </w:r>
            <w:r w:rsidRPr="00A649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r w:rsidR="00CF26BB" w:rsidRPr="00CF2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U</w:t>
            </w:r>
            <w:r w:rsidRPr="00CF26BB">
              <w:rPr>
                <w:rFonts w:ascii="Times New Roman" w:eastAsia="Times New Roman" w:hAnsi="Times New Roman" w:cs="Times New Roman"/>
                <w:b/>
                <w:lang w:eastAsia="hu-HU"/>
              </w:rPr>
              <w:t>t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ánpótlás korú</w:t>
            </w:r>
            <w:r w:rsidR="00CF26BB">
              <w:rPr>
                <w:rFonts w:ascii="Times New Roman" w:eastAsia="Times New Roman" w:hAnsi="Times New Roman" w:cs="Times New Roman"/>
                <w:b/>
                <w:lang w:eastAsia="hu-HU"/>
              </w:rPr>
              <w:t>,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F26B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versenyengedéllyel rendelkező 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sportolók létszámának 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növekedésére vonatkozó prognózis megjelölése szükséges az igénylő részéről)</w:t>
            </w:r>
          </w:p>
        </w:tc>
        <w:tc>
          <w:tcPr>
            <w:tcW w:w="5785" w:type="dxa"/>
          </w:tcPr>
          <w:p w14:paraId="7F3D175A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2B182692" w14:textId="77777777" w:rsidR="00B86E49" w:rsidRDefault="00B86E49" w:rsidP="00B86E49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sz w:val="28"/>
          <w:lang w:eastAsia="hu-HU"/>
        </w:rPr>
      </w:pPr>
    </w:p>
    <w:p w14:paraId="6C98A2CF" w14:textId="76E7864D" w:rsidR="00A649EB" w:rsidRPr="00D23426" w:rsidRDefault="00A649EB" w:rsidP="00A649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t>Az igényelt támogatás adatai:</w:t>
      </w:r>
    </w:p>
    <w:p w14:paraId="36AAD763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4"/>
        <w:gridCol w:w="5730"/>
      </w:tblGrid>
      <w:tr w:rsidR="00A649EB" w:rsidRPr="00A649EB" w14:paraId="04DD1E50" w14:textId="77777777" w:rsidTr="003D7D34">
        <w:tc>
          <w:tcPr>
            <w:tcW w:w="4219" w:type="dxa"/>
            <w:vAlign w:val="center"/>
          </w:tcPr>
          <w:p w14:paraId="12C8988A" w14:textId="77777777" w:rsid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5.1. Az igényelt támogatás összege (Ft):</w:t>
            </w:r>
          </w:p>
          <w:p w14:paraId="0257BD73" w14:textId="7A90743F" w:rsidR="003D7D34" w:rsidRPr="00A649EB" w:rsidRDefault="003D7D34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861" w:type="dxa"/>
            <w:vAlign w:val="center"/>
          </w:tcPr>
          <w:p w14:paraId="7B0B8AEA" w14:textId="134B6852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108F6969" w14:textId="77777777" w:rsidTr="003D7D34">
        <w:tc>
          <w:tcPr>
            <w:tcW w:w="4219" w:type="dxa"/>
            <w:vAlign w:val="center"/>
          </w:tcPr>
          <w:p w14:paraId="31E08B73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5.2. A támogatás folyósítására kijelölt számlaszám és a számlavezető pénzügyi intézmény:</w:t>
            </w:r>
          </w:p>
        </w:tc>
        <w:tc>
          <w:tcPr>
            <w:tcW w:w="5861" w:type="dxa"/>
            <w:vAlign w:val="center"/>
          </w:tcPr>
          <w:p w14:paraId="0E5290F3" w14:textId="43A360BF" w:rsidR="00A649EB" w:rsidRPr="003D7D34" w:rsidRDefault="00A649EB" w:rsidP="003D7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7EC6F039" w14:textId="77777777" w:rsidR="003D7D34" w:rsidRPr="003D7D34" w:rsidRDefault="003D7D34" w:rsidP="003D7D34">
      <w:pPr>
        <w:pStyle w:val="Listaszerbekezds"/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hu-HU"/>
        </w:rPr>
      </w:pPr>
    </w:p>
    <w:p w14:paraId="51601B63" w14:textId="2B12795F" w:rsidR="005D2381" w:rsidRDefault="00A81E41" w:rsidP="005D2381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5D2381">
        <w:rPr>
          <w:rFonts w:ascii="Times New Roman" w:eastAsia="Times New Roman" w:hAnsi="Times New Roman" w:cs="Times New Roman"/>
          <w:b/>
          <w:sz w:val="28"/>
          <w:lang w:eastAsia="hu-HU"/>
        </w:rPr>
        <w:t>A program részletes költségterve (Ft):</w:t>
      </w:r>
      <w:r w:rsidR="00D80F1A" w:rsidRPr="005D2381">
        <w:rPr>
          <w:rFonts w:ascii="Times New Roman" w:eastAsia="Times New Roman" w:hAnsi="Times New Roman" w:cs="Times New Roman"/>
          <w:b/>
          <w:sz w:val="28"/>
          <w:lang w:eastAsia="hu-HU"/>
        </w:rPr>
        <w:t xml:space="preserve"> (</w:t>
      </w:r>
      <w:r w:rsidR="00D80F1A" w:rsidRPr="005D2381">
        <w:rPr>
          <w:rFonts w:ascii="Times New Roman" w:eastAsia="Times New Roman" w:hAnsi="Times New Roman" w:cs="Times New Roman"/>
          <w:b/>
          <w:lang w:eastAsia="hu-HU"/>
        </w:rPr>
        <w:t>maximum 1 oldal)</w:t>
      </w:r>
      <w:r w:rsidR="005D2381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14:paraId="40C3DB7B" w14:textId="3948A1DE" w:rsidR="00D80F1A" w:rsidRDefault="005D2381" w:rsidP="00D80F1A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A</w:t>
      </w:r>
      <w:r w:rsidR="00D80F1A">
        <w:rPr>
          <w:rFonts w:ascii="Times New Roman" w:eastAsia="Times New Roman" w:hAnsi="Times New Roman" w:cs="Times New Roman"/>
          <w:b/>
          <w:lang w:eastAsia="hu-HU"/>
        </w:rPr>
        <w:t>z 1. pontban bemutatott tevekénység(</w:t>
      </w:r>
      <w:proofErr w:type="spellStart"/>
      <w:r w:rsidR="00D80F1A">
        <w:rPr>
          <w:rFonts w:ascii="Times New Roman" w:eastAsia="Times New Roman" w:hAnsi="Times New Roman" w:cs="Times New Roman"/>
          <w:b/>
          <w:lang w:eastAsia="hu-HU"/>
        </w:rPr>
        <w:t>ek</w:t>
      </w:r>
      <w:proofErr w:type="spellEnd"/>
      <w:r w:rsidR="00D80F1A">
        <w:rPr>
          <w:rFonts w:ascii="Times New Roman" w:eastAsia="Times New Roman" w:hAnsi="Times New Roman" w:cs="Times New Roman"/>
          <w:b/>
          <w:lang w:eastAsia="hu-HU"/>
        </w:rPr>
        <w:t>)</w:t>
      </w:r>
      <w:proofErr w:type="spellStart"/>
      <w:r w:rsidR="00D80F1A">
        <w:rPr>
          <w:rFonts w:ascii="Times New Roman" w:eastAsia="Times New Roman" w:hAnsi="Times New Roman" w:cs="Times New Roman"/>
          <w:b/>
          <w:lang w:eastAsia="hu-HU"/>
        </w:rPr>
        <w:t>hez</w:t>
      </w:r>
      <w:proofErr w:type="spellEnd"/>
      <w:r w:rsidR="00D80F1A">
        <w:rPr>
          <w:rFonts w:ascii="Times New Roman" w:eastAsia="Times New Roman" w:hAnsi="Times New Roman" w:cs="Times New Roman"/>
          <w:b/>
          <w:lang w:eastAsia="hu-HU"/>
        </w:rPr>
        <w:t xml:space="preserve"> közvetlenül kapcsolódó költségek tételes bemutatása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81"/>
        <w:gridCol w:w="2095"/>
      </w:tblGrid>
      <w:tr w:rsidR="00386D80" w:rsidRPr="00CC3DB4" w14:paraId="18E01D19" w14:textId="77777777" w:rsidTr="008A3152">
        <w:trPr>
          <w:trHeight w:val="315"/>
        </w:trPr>
        <w:tc>
          <w:tcPr>
            <w:tcW w:w="7681" w:type="dxa"/>
            <w:noWrap/>
          </w:tcPr>
          <w:p w14:paraId="0EFDACDA" w14:textId="15C5431D" w:rsidR="00386D80" w:rsidRPr="00CC3DB4" w:rsidRDefault="00386D80" w:rsidP="00386D80">
            <w:pPr>
              <w:pStyle w:val="Listaszerbekezds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>KÖLTSÉG MEGNEVEZÉSE</w:t>
            </w:r>
          </w:p>
        </w:tc>
        <w:tc>
          <w:tcPr>
            <w:tcW w:w="2095" w:type="dxa"/>
            <w:noWrap/>
          </w:tcPr>
          <w:p w14:paraId="34DCE23D" w14:textId="58D1CF77" w:rsidR="00386D80" w:rsidRPr="00CC3DB4" w:rsidRDefault="00386D80" w:rsidP="00386D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ÉRTÉK (FT)</w:t>
            </w:r>
          </w:p>
        </w:tc>
      </w:tr>
      <w:tr w:rsidR="00CC3DB4" w:rsidRPr="00CC3DB4" w14:paraId="14341F33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970DE08" w14:textId="3E710862" w:rsidR="00CC3DB4" w:rsidRPr="00CC3DB4" w:rsidRDefault="00CC3DB4" w:rsidP="00CC3DB4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>Bérköltség, egyéb személyi jellegű kifizetések</w:t>
            </w:r>
            <w:r w:rsidRPr="00CC3DB4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 </w:t>
            </w:r>
          </w:p>
        </w:tc>
        <w:tc>
          <w:tcPr>
            <w:tcW w:w="2095" w:type="dxa"/>
            <w:noWrap/>
          </w:tcPr>
          <w:p w14:paraId="3A02B059" w14:textId="7CB2F462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1FECECC0" w14:textId="77777777" w:rsidTr="008A3152">
        <w:trPr>
          <w:trHeight w:val="315"/>
        </w:trPr>
        <w:tc>
          <w:tcPr>
            <w:tcW w:w="7681" w:type="dxa"/>
            <w:noWrap/>
          </w:tcPr>
          <w:p w14:paraId="10FD5865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</w:pPr>
          </w:p>
        </w:tc>
        <w:tc>
          <w:tcPr>
            <w:tcW w:w="2095" w:type="dxa"/>
            <w:noWrap/>
          </w:tcPr>
          <w:p w14:paraId="6234D56F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5DB829D2" w14:textId="77777777" w:rsidTr="008A3152">
        <w:trPr>
          <w:trHeight w:val="300"/>
        </w:trPr>
        <w:tc>
          <w:tcPr>
            <w:tcW w:w="7681" w:type="dxa"/>
            <w:noWrap/>
          </w:tcPr>
          <w:p w14:paraId="2E9DAB57" w14:textId="0C82458D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71C2EAD7" w14:textId="78563C5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6A549559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4EE6F77" w14:textId="1F053488" w:rsidR="00CC3DB4" w:rsidRPr="00CC3DB4" w:rsidRDefault="00CC3DB4" w:rsidP="00CC3DB4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>Munkaadókat terhelő járulékok és szociális hozzájárulási adó</w:t>
            </w:r>
            <w:r w:rsidRPr="00CC3DB4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 </w:t>
            </w:r>
          </w:p>
        </w:tc>
        <w:tc>
          <w:tcPr>
            <w:tcW w:w="2095" w:type="dxa"/>
            <w:noWrap/>
          </w:tcPr>
          <w:p w14:paraId="3A36FB54" w14:textId="461BB7A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72E5685C" w14:textId="77777777" w:rsidTr="008A3152">
        <w:trPr>
          <w:trHeight w:val="300"/>
        </w:trPr>
        <w:tc>
          <w:tcPr>
            <w:tcW w:w="7681" w:type="dxa"/>
            <w:noWrap/>
          </w:tcPr>
          <w:p w14:paraId="49F278F5" w14:textId="1F56202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095" w:type="dxa"/>
            <w:noWrap/>
          </w:tcPr>
          <w:p w14:paraId="761731FB" w14:textId="306172D0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4A5511EE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65E18D20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18F000A2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03021CBB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24C9B873" w14:textId="0DF9C620" w:rsidR="00CC3DB4" w:rsidRPr="00CC3DB4" w:rsidRDefault="00CC3DB4" w:rsidP="00CC3DB4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 xml:space="preserve">Dologi kiadások </w:t>
            </w:r>
          </w:p>
        </w:tc>
        <w:tc>
          <w:tcPr>
            <w:tcW w:w="2095" w:type="dxa"/>
            <w:noWrap/>
          </w:tcPr>
          <w:p w14:paraId="69B5EAEB" w14:textId="257E53AE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554A1652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4D48196C" w14:textId="6008D42A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a.) ebből:</w:t>
            </w:r>
          </w:p>
        </w:tc>
        <w:tc>
          <w:tcPr>
            <w:tcW w:w="2095" w:type="dxa"/>
            <w:noWrap/>
            <w:hideMark/>
          </w:tcPr>
          <w:p w14:paraId="62042D48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CC3DB4" w:rsidRPr="00CC3DB4" w14:paraId="4E42CE9A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42ED4322" w14:textId="2E2903AD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1.anyagköltség, készletbeszerzés</w:t>
            </w:r>
          </w:p>
        </w:tc>
        <w:tc>
          <w:tcPr>
            <w:tcW w:w="2095" w:type="dxa"/>
            <w:noWrap/>
            <w:hideMark/>
          </w:tcPr>
          <w:p w14:paraId="2335491E" w14:textId="767EDDE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1F46EF69" w14:textId="77777777" w:rsidTr="008A3152">
        <w:trPr>
          <w:trHeight w:val="300"/>
        </w:trPr>
        <w:tc>
          <w:tcPr>
            <w:tcW w:w="7681" w:type="dxa"/>
            <w:noWrap/>
          </w:tcPr>
          <w:p w14:paraId="73FCC774" w14:textId="39F1168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437CA15B" w14:textId="7C141A3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58A1F0C7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7F5B5054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6D25A7C4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3094DC64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3B76CA7" w14:textId="692A4045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szellemi </w:t>
            </w:r>
            <w:proofErr w:type="spellStart"/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tev</w:t>
            </w:r>
            <w:proofErr w:type="spellEnd"/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. költségei, szakértői, előadói díjak</w:t>
            </w:r>
          </w:p>
        </w:tc>
        <w:tc>
          <w:tcPr>
            <w:tcW w:w="2095" w:type="dxa"/>
            <w:noWrap/>
            <w:hideMark/>
          </w:tcPr>
          <w:p w14:paraId="1ED01A7C" w14:textId="453EF2E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51FD2BDE" w14:textId="77777777" w:rsidTr="008A3152">
        <w:trPr>
          <w:trHeight w:val="300"/>
        </w:trPr>
        <w:tc>
          <w:tcPr>
            <w:tcW w:w="7681" w:type="dxa"/>
            <w:noWrap/>
          </w:tcPr>
          <w:p w14:paraId="59D7BDE5" w14:textId="771D879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  <w:hideMark/>
          </w:tcPr>
          <w:p w14:paraId="449CE4AA" w14:textId="1AF984D3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4227654C" w14:textId="77777777" w:rsidTr="008A3152">
        <w:trPr>
          <w:trHeight w:val="300"/>
        </w:trPr>
        <w:tc>
          <w:tcPr>
            <w:tcW w:w="7681" w:type="dxa"/>
            <w:noWrap/>
          </w:tcPr>
          <w:p w14:paraId="7888C2E1" w14:textId="42E73692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  <w:hideMark/>
          </w:tcPr>
          <w:p w14:paraId="31A92CC6" w14:textId="7169649F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442EB342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6C1DB318" w14:textId="46F2BC2F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bérleti díjak</w:t>
            </w:r>
          </w:p>
        </w:tc>
        <w:tc>
          <w:tcPr>
            <w:tcW w:w="2095" w:type="dxa"/>
            <w:noWrap/>
            <w:hideMark/>
          </w:tcPr>
          <w:p w14:paraId="4A6C9F79" w14:textId="73461D06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0662165D" w14:textId="77777777" w:rsidTr="008A3152">
        <w:trPr>
          <w:trHeight w:val="300"/>
        </w:trPr>
        <w:tc>
          <w:tcPr>
            <w:tcW w:w="7681" w:type="dxa"/>
            <w:noWrap/>
          </w:tcPr>
          <w:p w14:paraId="4E9FBDB2" w14:textId="2F31CBC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  <w:hideMark/>
          </w:tcPr>
          <w:p w14:paraId="613D43E2" w14:textId="63D4535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5FCB5CD0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4938C1FB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2176A602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6ECA201B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01A00063" w14:textId="10311B5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rezsi jellegű kiadások</w:t>
            </w:r>
          </w:p>
        </w:tc>
        <w:tc>
          <w:tcPr>
            <w:tcW w:w="2095" w:type="dxa"/>
            <w:noWrap/>
            <w:hideMark/>
          </w:tcPr>
          <w:p w14:paraId="723B7A27" w14:textId="64B726E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640EEEB5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5B3E8D70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09C4F59B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2D639D53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2BE886D2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128903CD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62966D03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76CA30A" w14:textId="0B37D38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szállítási, utazási költségek</w:t>
            </w:r>
          </w:p>
        </w:tc>
        <w:tc>
          <w:tcPr>
            <w:tcW w:w="2095" w:type="dxa"/>
            <w:noWrap/>
          </w:tcPr>
          <w:p w14:paraId="5DB7787E" w14:textId="3B827F3A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58E4BA67" w14:textId="77777777" w:rsidTr="008A3152">
        <w:trPr>
          <w:trHeight w:val="300"/>
        </w:trPr>
        <w:tc>
          <w:tcPr>
            <w:tcW w:w="7681" w:type="dxa"/>
            <w:noWrap/>
          </w:tcPr>
          <w:p w14:paraId="3FE0F3DE" w14:textId="77BA274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33F85514" w14:textId="1857AE36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797C36EF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59CFEEF6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</w:tcPr>
          <w:p w14:paraId="190F42A3" w14:textId="76C314C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3526E434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1CBB1FB4" w14:textId="4093F27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szolgáltatások vásárlása</w:t>
            </w:r>
          </w:p>
        </w:tc>
        <w:tc>
          <w:tcPr>
            <w:tcW w:w="2095" w:type="dxa"/>
            <w:noWrap/>
          </w:tcPr>
          <w:p w14:paraId="51BC055F" w14:textId="3501C561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2156E7D8" w14:textId="77777777" w:rsidTr="008A3152">
        <w:trPr>
          <w:trHeight w:val="300"/>
        </w:trPr>
        <w:tc>
          <w:tcPr>
            <w:tcW w:w="7681" w:type="dxa"/>
            <w:noWrap/>
          </w:tcPr>
          <w:p w14:paraId="300D7ECD" w14:textId="1940011F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10C64522" w14:textId="1FFDEA0A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57C92FBA" w14:textId="77777777" w:rsidTr="008A3152">
        <w:trPr>
          <w:trHeight w:val="300"/>
        </w:trPr>
        <w:tc>
          <w:tcPr>
            <w:tcW w:w="7681" w:type="dxa"/>
            <w:noWrap/>
          </w:tcPr>
          <w:p w14:paraId="7DF38F04" w14:textId="5627E97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03C28085" w14:textId="377C873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3A7885E4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636A93B0" w14:textId="7685354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2095" w:type="dxa"/>
            <w:noWrap/>
          </w:tcPr>
          <w:p w14:paraId="0AB0C4BF" w14:textId="7D0CFFF2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386D80" w:rsidRPr="00CC3DB4" w14:paraId="71D3A2AF" w14:textId="77777777" w:rsidTr="008A3152">
        <w:trPr>
          <w:trHeight w:val="315"/>
        </w:trPr>
        <w:tc>
          <w:tcPr>
            <w:tcW w:w="7681" w:type="dxa"/>
            <w:noWrap/>
          </w:tcPr>
          <w:p w14:paraId="185BE966" w14:textId="77777777" w:rsidR="00386D80" w:rsidRPr="00CC3DB4" w:rsidRDefault="00386D80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095" w:type="dxa"/>
            <w:noWrap/>
          </w:tcPr>
          <w:p w14:paraId="1915BBD5" w14:textId="77777777" w:rsidR="00386D80" w:rsidRPr="00CC3DB4" w:rsidRDefault="00386D80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7D2B7347" w14:textId="77777777" w:rsidTr="008A3152">
        <w:trPr>
          <w:trHeight w:val="300"/>
        </w:trPr>
        <w:tc>
          <w:tcPr>
            <w:tcW w:w="7681" w:type="dxa"/>
            <w:noWrap/>
          </w:tcPr>
          <w:p w14:paraId="3CB53FA4" w14:textId="4E27665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105738D1" w14:textId="76C3D9B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3BF4C190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06F26455" w14:textId="4082BA7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  <w:r w:rsidR="00386D8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ÖSSZESEN </w:t>
            </w:r>
          </w:p>
        </w:tc>
        <w:tc>
          <w:tcPr>
            <w:tcW w:w="2095" w:type="dxa"/>
            <w:noWrap/>
          </w:tcPr>
          <w:p w14:paraId="1BFFB5F9" w14:textId="5283B2B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26C3AFF2" w14:textId="2275292B" w:rsidR="00CC3DB4" w:rsidRDefault="009C55C0" w:rsidP="005D2381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(táblázat sorai bővíthetők) </w:t>
      </w:r>
    </w:p>
    <w:p w14:paraId="180BA23B" w14:textId="115B74B9" w:rsidR="009C55C0" w:rsidRDefault="009C55C0" w:rsidP="00386D8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Megjegyzés: </w:t>
      </w:r>
    </w:p>
    <w:p w14:paraId="09A46ED7" w14:textId="3F436878" w:rsidR="00386D80" w:rsidRPr="009C55C0" w:rsidRDefault="00386D80" w:rsidP="009C55C0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A költségeket tételesen mennyiség és egységár megjelöléssel mutassa be (db, fő, Ft/ db, Ft/hó </w:t>
      </w:r>
      <w:proofErr w:type="spellStart"/>
      <w:r w:rsidRPr="009C55C0">
        <w:rPr>
          <w:rFonts w:ascii="Times New Roman" w:eastAsia="Times New Roman" w:hAnsi="Times New Roman" w:cs="Times New Roman"/>
          <w:b/>
          <w:lang w:eastAsia="hu-HU"/>
        </w:rPr>
        <w:t>stb</w:t>
      </w:r>
      <w:proofErr w:type="spellEnd"/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) </w:t>
      </w:r>
    </w:p>
    <w:p w14:paraId="701CC1CF" w14:textId="428E77D3" w:rsidR="00386D80" w:rsidRPr="009C55C0" w:rsidRDefault="009C55C0" w:rsidP="009C55C0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Pl.: 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 xml:space="preserve">(2 fő edző 2 havi 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bruttó 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>bérköl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>t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>sége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 150 000 Ft / hó;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 xml:space="preserve"> 15 db melegítőgarnitúra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 15000 Ft / db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>, 10 óra/hó létesítménybérlés, 3 hónap sportszolgáltatás 100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 xml:space="preserve">000 Ft/hó megbízási díj stb.) </w:t>
      </w:r>
    </w:p>
    <w:p w14:paraId="0EE477DE" w14:textId="588C6669" w:rsidR="00386D80" w:rsidRDefault="005D2381" w:rsidP="00304A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9C55C0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Beruházásnak minősülő tárgyi eszköz NEM számolható el a támogatás terhére. </w:t>
      </w:r>
      <w:r w:rsidR="00304A1A">
        <w:rPr>
          <w:rFonts w:ascii="Times New Roman" w:eastAsia="Times New Roman" w:hAnsi="Times New Roman" w:cs="Times New Roman"/>
          <w:b/>
          <w:lang w:eastAsia="hu-HU"/>
        </w:rPr>
        <w:t>(1 éven túl használt tárgyi eszköz nem elszámolható!!!)</w:t>
      </w:r>
    </w:p>
    <w:p w14:paraId="1D41ACE7" w14:textId="77777777" w:rsidR="00B86E49" w:rsidRPr="00304A1A" w:rsidRDefault="00B86E49" w:rsidP="00B86E49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1DAF5A31" w14:textId="24E10BC8" w:rsidR="00A649EB" w:rsidRPr="00D23426" w:rsidRDefault="005D2381" w:rsidP="00E51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lang w:eastAsia="hu-HU"/>
        </w:rPr>
        <w:t>7</w:t>
      </w:r>
      <w:r w:rsidR="00A649EB" w:rsidRPr="00D23426">
        <w:rPr>
          <w:rFonts w:ascii="Times New Roman" w:eastAsia="Times New Roman" w:hAnsi="Times New Roman" w:cs="Times New Roman"/>
          <w:b/>
          <w:sz w:val="28"/>
          <w:lang w:eastAsia="hu-HU"/>
        </w:rPr>
        <w:t>. Az igény benyújtását megelőző 5 évben vagy egyidejűleg</w:t>
      </w:r>
      <w:r w:rsidR="00A649EB" w:rsidRPr="008A3152">
        <w:rPr>
          <w:rFonts w:ascii="Times New Roman" w:eastAsia="Times New Roman" w:hAnsi="Times New Roman" w:cs="Times New Roman"/>
          <w:b/>
          <w:sz w:val="28"/>
          <w:lang w:eastAsia="hu-HU"/>
        </w:rPr>
        <w:t xml:space="preserve"> </w:t>
      </w:r>
      <w:r w:rsidR="00A649EB" w:rsidRPr="00D23426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 xml:space="preserve">elnyert </w:t>
      </w:r>
      <w:r w:rsidR="003053DC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 xml:space="preserve">állami </w:t>
      </w:r>
      <w:r w:rsidR="00A649EB" w:rsidRPr="00D23426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>támogatások</w:t>
      </w:r>
      <w:r w:rsidR="003B3BED" w:rsidRPr="00D23426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 xml:space="preserve"> </w:t>
      </w:r>
      <w:r w:rsidR="003053DC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 xml:space="preserve">(HM, helyi önkormányzat, BGA Zrt.)! </w:t>
      </w:r>
    </w:p>
    <w:p w14:paraId="6B23D3FA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40"/>
        <w:gridCol w:w="1980"/>
        <w:gridCol w:w="1980"/>
        <w:gridCol w:w="2340"/>
      </w:tblGrid>
      <w:tr w:rsidR="00A649EB" w:rsidRPr="00A649EB" w14:paraId="4A2D7A59" w14:textId="77777777" w:rsidTr="00333C54">
        <w:tc>
          <w:tcPr>
            <w:tcW w:w="2160" w:type="dxa"/>
            <w:vAlign w:val="center"/>
          </w:tcPr>
          <w:p w14:paraId="58881747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Támogató szervezet</w:t>
            </w:r>
          </w:p>
        </w:tc>
        <w:tc>
          <w:tcPr>
            <w:tcW w:w="1440" w:type="dxa"/>
            <w:vAlign w:val="center"/>
          </w:tcPr>
          <w:p w14:paraId="77F1E990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Dátum</w:t>
            </w:r>
          </w:p>
        </w:tc>
        <w:tc>
          <w:tcPr>
            <w:tcW w:w="1980" w:type="dxa"/>
            <w:vAlign w:val="center"/>
          </w:tcPr>
          <w:p w14:paraId="169A334C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Igényelt összeg (Ft)</w:t>
            </w:r>
          </w:p>
        </w:tc>
        <w:tc>
          <w:tcPr>
            <w:tcW w:w="1980" w:type="dxa"/>
            <w:vAlign w:val="center"/>
          </w:tcPr>
          <w:p w14:paraId="34AEB95C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Elnyert támogatási összeg (Ft)</w:t>
            </w:r>
          </w:p>
        </w:tc>
        <w:tc>
          <w:tcPr>
            <w:tcW w:w="2340" w:type="dxa"/>
            <w:vAlign w:val="center"/>
          </w:tcPr>
          <w:p w14:paraId="2E09D497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Az elnyert támogatásból elszámolt összeg (Ft)</w:t>
            </w:r>
          </w:p>
        </w:tc>
      </w:tr>
      <w:tr w:rsidR="00A649EB" w:rsidRPr="00A649EB" w14:paraId="28FB7EAC" w14:textId="77777777" w:rsidTr="00333C54">
        <w:tc>
          <w:tcPr>
            <w:tcW w:w="2160" w:type="dxa"/>
          </w:tcPr>
          <w:p w14:paraId="4DBB8BD6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2EF072F9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59779951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5C41909D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5A55CF38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F1E29" w:rsidRPr="00A649EB" w14:paraId="4A8E0FAD" w14:textId="77777777" w:rsidTr="00333C54">
        <w:tc>
          <w:tcPr>
            <w:tcW w:w="2160" w:type="dxa"/>
          </w:tcPr>
          <w:p w14:paraId="37C7F98B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0DBD2E0E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2D9C796C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66EAEFC3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5DFCE946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F1E29" w:rsidRPr="00A649EB" w14:paraId="60B40DEF" w14:textId="77777777" w:rsidTr="00333C54">
        <w:tc>
          <w:tcPr>
            <w:tcW w:w="2160" w:type="dxa"/>
          </w:tcPr>
          <w:p w14:paraId="58E4EEFD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61B13B79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67436972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2031281D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18DC9104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F1E29" w:rsidRPr="00A649EB" w14:paraId="75F5704B" w14:textId="77777777" w:rsidTr="00333C54">
        <w:tc>
          <w:tcPr>
            <w:tcW w:w="2160" w:type="dxa"/>
          </w:tcPr>
          <w:p w14:paraId="40E60FDA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54FAE873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38B45DD8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7A80E7AE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3E44F19A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4447D09F" w14:textId="77777777" w:rsidR="00BF1E29" w:rsidRPr="00BF1E29" w:rsidRDefault="00BF1E29" w:rsidP="00BF1E29">
      <w:pPr>
        <w:rPr>
          <w:rFonts w:ascii="Times New Roman" w:eastAsia="Times New Roman" w:hAnsi="Times New Roman" w:cs="Times New Roman"/>
          <w:lang w:eastAsia="hu-HU"/>
        </w:rPr>
      </w:pPr>
      <w:r w:rsidRPr="00BF1E29">
        <w:rPr>
          <w:rFonts w:ascii="Times New Roman" w:eastAsia="Times New Roman" w:hAnsi="Times New Roman" w:cs="Times New Roman"/>
          <w:lang w:eastAsia="hu-HU"/>
        </w:rPr>
        <w:t xml:space="preserve">(a táblázat sorai bővíthetők) </w:t>
      </w:r>
    </w:p>
    <w:p w14:paraId="77DE20EB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0A7EF4B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593E4FD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649EB">
        <w:rPr>
          <w:rFonts w:ascii="Times New Roman" w:eastAsia="Times New Roman" w:hAnsi="Times New Roman" w:cs="Times New Roman"/>
          <w:lang w:eastAsia="hu-HU"/>
        </w:rPr>
        <w:t>Amennyiben az igénylő a jelen pontban meghatározott valamely igény alapján támogatásban részesül, köteles azt a Sportegyesületek Országos Szövetségének a közléstől számított 8 napon belül bejelenteni.</w:t>
      </w:r>
    </w:p>
    <w:p w14:paraId="75C4A875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62D6E88D" w14:textId="77777777" w:rsidR="00D23426" w:rsidRDefault="00D23426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147F7596" w14:textId="3A45AB95" w:rsidR="00A649EB" w:rsidRDefault="0063020C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…………………..</w:t>
      </w:r>
      <w:r w:rsidR="00A649EB" w:rsidRPr="00A649EB">
        <w:rPr>
          <w:rFonts w:ascii="Times New Roman" w:eastAsia="Times New Roman" w:hAnsi="Times New Roman" w:cs="Times New Roman"/>
          <w:lang w:eastAsia="hu-HU"/>
        </w:rPr>
        <w:t xml:space="preserve"> </w:t>
      </w:r>
      <w:r w:rsidR="004F63AB" w:rsidRPr="00A649EB">
        <w:rPr>
          <w:rFonts w:ascii="Times New Roman" w:eastAsia="Times New Roman" w:hAnsi="Times New Roman" w:cs="Times New Roman"/>
          <w:lang w:eastAsia="hu-HU"/>
        </w:rPr>
        <w:t>20</w:t>
      </w:r>
      <w:r w:rsidR="004F63AB">
        <w:rPr>
          <w:rFonts w:ascii="Times New Roman" w:eastAsia="Times New Roman" w:hAnsi="Times New Roman" w:cs="Times New Roman"/>
          <w:lang w:eastAsia="hu-HU"/>
        </w:rPr>
        <w:t>2</w:t>
      </w:r>
      <w:r w:rsidR="00A3374E">
        <w:rPr>
          <w:rFonts w:ascii="Times New Roman" w:eastAsia="Times New Roman" w:hAnsi="Times New Roman" w:cs="Times New Roman"/>
          <w:lang w:eastAsia="hu-HU"/>
        </w:rPr>
        <w:t>5</w:t>
      </w:r>
      <w:r w:rsidR="00A649EB" w:rsidRPr="00A649EB">
        <w:rPr>
          <w:rFonts w:ascii="Times New Roman" w:eastAsia="Times New Roman" w:hAnsi="Times New Roman" w:cs="Times New Roman"/>
          <w:lang w:eastAsia="hu-HU"/>
        </w:rPr>
        <w:t>. …………. hónap …………nap</w:t>
      </w:r>
    </w:p>
    <w:p w14:paraId="16997043" w14:textId="17748605" w:rsidR="00A81E41" w:rsidRDefault="00A81E41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C4632D3" w14:textId="5C18ADA7" w:rsidR="00A81E41" w:rsidRDefault="00A81E41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9CADA2D" w14:textId="77777777" w:rsidR="00A81E41" w:rsidRPr="00A649EB" w:rsidRDefault="00A81E41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5436"/>
      </w:tblGrid>
      <w:tr w:rsidR="00A649EB" w:rsidRPr="00A649EB" w14:paraId="7105F52C" w14:textId="77777777" w:rsidTr="00A81E41">
        <w:tc>
          <w:tcPr>
            <w:tcW w:w="5436" w:type="dxa"/>
          </w:tcPr>
          <w:p w14:paraId="42B595CE" w14:textId="77777777" w:rsidR="00A81E41" w:rsidRDefault="00A81E41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CAE0A18" w14:textId="7438D0F7" w:rsidR="00A649EB" w:rsidRPr="00A649EB" w:rsidRDefault="00A649EB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…………………………</w:t>
            </w:r>
          </w:p>
          <w:p w14:paraId="7BC613F4" w14:textId="77777777" w:rsidR="00A649EB" w:rsidRPr="00A649EB" w:rsidRDefault="00A649EB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i/>
                <w:lang w:eastAsia="hu-HU"/>
              </w:rPr>
              <w:t>igénylő képviselőjének aláírása</w:t>
            </w:r>
          </w:p>
          <w:p w14:paraId="78F884A7" w14:textId="13CE7DCC" w:rsidR="00A649EB" w:rsidRPr="00A649EB" w:rsidRDefault="00A81E41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u-HU"/>
              </w:rPr>
              <w:t>(</w:t>
            </w:r>
            <w:proofErr w:type="spellStart"/>
            <w:r w:rsidR="00A649EB" w:rsidRPr="00A649EB">
              <w:rPr>
                <w:rFonts w:ascii="Times New Roman" w:eastAsia="Times New Roman" w:hAnsi="Times New Roman" w:cs="Times New Roman"/>
                <w:i/>
                <w:lang w:eastAsia="hu-HU"/>
              </w:rPr>
              <w:t>ph</w:t>
            </w:r>
            <w:proofErr w:type="spellEnd"/>
            <w:r w:rsidR="00A649EB" w:rsidRPr="00A649EB">
              <w:rPr>
                <w:rFonts w:ascii="Times New Roman" w:eastAsia="Times New Roman" w:hAnsi="Times New Roman" w:cs="Times New Roman"/>
                <w:i/>
                <w:lang w:eastAsia="hu-HU"/>
              </w:rPr>
              <w:t>.)</w:t>
            </w:r>
          </w:p>
        </w:tc>
      </w:tr>
    </w:tbl>
    <w:p w14:paraId="48399938" w14:textId="77777777" w:rsidR="00A649EB" w:rsidRDefault="00A649EB"/>
    <w:sectPr w:rsidR="00A649EB" w:rsidSect="00B86E49">
      <w:footerReference w:type="even" r:id="rId8"/>
      <w:footerReference w:type="default" r:id="rId9"/>
      <w:pgSz w:w="11906" w:h="16838"/>
      <w:pgMar w:top="1135" w:right="99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BA5D" w14:textId="77777777" w:rsidR="00024398" w:rsidRDefault="00024398" w:rsidP="00A649EB">
      <w:pPr>
        <w:spacing w:after="0" w:line="240" w:lineRule="auto"/>
      </w:pPr>
      <w:r>
        <w:separator/>
      </w:r>
    </w:p>
  </w:endnote>
  <w:endnote w:type="continuationSeparator" w:id="0">
    <w:p w14:paraId="3B5E3C38" w14:textId="77777777" w:rsidR="00024398" w:rsidRDefault="00024398" w:rsidP="00A6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1664" w14:textId="436BD7E5" w:rsidR="00E96B16" w:rsidRDefault="004C255E" w:rsidP="00EE448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86E49">
      <w:rPr>
        <w:rStyle w:val="Oldalszm"/>
        <w:noProof/>
      </w:rPr>
      <w:t>1</w:t>
    </w:r>
    <w:r>
      <w:rPr>
        <w:rStyle w:val="Oldalszm"/>
      </w:rPr>
      <w:fldChar w:fldCharType="end"/>
    </w:r>
  </w:p>
  <w:p w14:paraId="0892D359" w14:textId="77777777" w:rsidR="00E96B16" w:rsidRDefault="00E96B16" w:rsidP="0009531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54D6" w14:textId="43689A2C" w:rsidR="00E96B16" w:rsidRDefault="004C255E" w:rsidP="00EE448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A3152">
      <w:rPr>
        <w:rStyle w:val="Oldalszm"/>
        <w:noProof/>
      </w:rPr>
      <w:t>4</w:t>
    </w:r>
    <w:r>
      <w:rPr>
        <w:rStyle w:val="Oldalszm"/>
      </w:rPr>
      <w:fldChar w:fldCharType="end"/>
    </w:r>
  </w:p>
  <w:p w14:paraId="75F68635" w14:textId="77777777" w:rsidR="00E96B16" w:rsidRDefault="00E96B16" w:rsidP="0009531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8621" w14:textId="77777777" w:rsidR="00024398" w:rsidRDefault="00024398" w:rsidP="00A649EB">
      <w:pPr>
        <w:spacing w:after="0" w:line="240" w:lineRule="auto"/>
      </w:pPr>
      <w:r>
        <w:separator/>
      </w:r>
    </w:p>
  </w:footnote>
  <w:footnote w:type="continuationSeparator" w:id="0">
    <w:p w14:paraId="67264E96" w14:textId="77777777" w:rsidR="00024398" w:rsidRDefault="00024398" w:rsidP="00A649EB">
      <w:pPr>
        <w:spacing w:after="0" w:line="240" w:lineRule="auto"/>
      </w:pPr>
      <w:r>
        <w:continuationSeparator/>
      </w:r>
    </w:p>
  </w:footnote>
  <w:footnote w:id="1">
    <w:p w14:paraId="02FF6EC0" w14:textId="77777777" w:rsidR="00A649EB" w:rsidRDefault="00A649EB" w:rsidP="00A649EB">
      <w:pPr>
        <w:pStyle w:val="Lbjegyzetszveg"/>
      </w:pPr>
      <w:r>
        <w:rPr>
          <w:rStyle w:val="Lbjegyzet-hivatkozs"/>
        </w:rPr>
        <w:footnoteRef/>
      </w:r>
      <w:r>
        <w:t xml:space="preserve"> Abban az esetben kell kitölteni, ha a 2.2. pontban meghatározott címtől eltér</w:t>
      </w:r>
    </w:p>
  </w:footnote>
  <w:footnote w:id="2">
    <w:p w14:paraId="1C486BC8" w14:textId="77777777" w:rsidR="00A649EB" w:rsidRDefault="00A649EB" w:rsidP="00A649EB">
      <w:pPr>
        <w:pStyle w:val="Lbjegyzetszveg"/>
      </w:pPr>
      <w:r>
        <w:rPr>
          <w:rStyle w:val="Lbjegyzet-hivatkozs"/>
        </w:rPr>
        <w:footnoteRef/>
      </w:r>
      <w:r>
        <w:t xml:space="preserve"> Az igénylő formájától függően: cégjegyzékszám, egyéb bírósági nyilvántartásba vételi szám, törzskönyvi nyilvántartási szám, OM azonosító, egyéni vállalkozói igazolvány szám, stb.</w:t>
      </w:r>
    </w:p>
  </w:footnote>
  <w:footnote w:id="3">
    <w:p w14:paraId="7B37D2ED" w14:textId="6A9BCC3F" w:rsidR="00410C13" w:rsidRDefault="00410C13">
      <w:pPr>
        <w:pStyle w:val="Lbjegyzetszveg"/>
      </w:pPr>
      <w:r>
        <w:rPr>
          <w:rStyle w:val="Lbjegyzet-hivatkozs"/>
        </w:rPr>
        <w:footnoteRef/>
      </w:r>
      <w:r>
        <w:t xml:space="preserve"> Például: </w:t>
      </w:r>
      <w:r w:rsidRPr="00410C13">
        <w:t>A programban részvevő szakosztályok megnevezése</w:t>
      </w:r>
      <w:r>
        <w:t xml:space="preserve">: úszó szakosztály, </w:t>
      </w:r>
      <w:r w:rsidRPr="00410C13">
        <w:t>Országos sportági szakszövetségi tagság:</w:t>
      </w:r>
      <w:r>
        <w:t xml:space="preserve"> Magyar Úszó Szövetség</w:t>
      </w:r>
      <w:r w:rsidR="00B54D2D">
        <w:t>, Minden 3.3. pontban szerepeltetett szakosztály esetén kitöltendő!!!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7DC9"/>
    <w:multiLevelType w:val="hybridMultilevel"/>
    <w:tmpl w:val="6AB8AA26"/>
    <w:lvl w:ilvl="0" w:tplc="EF00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21009"/>
    <w:multiLevelType w:val="multilevel"/>
    <w:tmpl w:val="E3B2BF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4"/>
      <w:numFmt w:val="decimal"/>
      <w:isLgl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 w15:restartNumberingAfterBreak="0">
    <w:nsid w:val="7C982AF6"/>
    <w:multiLevelType w:val="hybridMultilevel"/>
    <w:tmpl w:val="C778E3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85911">
    <w:abstractNumId w:val="1"/>
  </w:num>
  <w:num w:numId="2" w16cid:durableId="900139359">
    <w:abstractNumId w:val="0"/>
  </w:num>
  <w:num w:numId="3" w16cid:durableId="1131248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EB"/>
    <w:rsid w:val="00024398"/>
    <w:rsid w:val="00134611"/>
    <w:rsid w:val="00141613"/>
    <w:rsid w:val="001709D7"/>
    <w:rsid w:val="00172C2A"/>
    <w:rsid w:val="00215154"/>
    <w:rsid w:val="0024735F"/>
    <w:rsid w:val="00277398"/>
    <w:rsid w:val="00304A1A"/>
    <w:rsid w:val="003053DC"/>
    <w:rsid w:val="003172E8"/>
    <w:rsid w:val="003426F3"/>
    <w:rsid w:val="003752E4"/>
    <w:rsid w:val="00382D18"/>
    <w:rsid w:val="00386D80"/>
    <w:rsid w:val="003B3BED"/>
    <w:rsid w:val="003D7D34"/>
    <w:rsid w:val="003F606E"/>
    <w:rsid w:val="00410C13"/>
    <w:rsid w:val="00415DB2"/>
    <w:rsid w:val="00472A9B"/>
    <w:rsid w:val="004C255E"/>
    <w:rsid w:val="004D7F21"/>
    <w:rsid w:val="004F63AB"/>
    <w:rsid w:val="005601B6"/>
    <w:rsid w:val="00586F49"/>
    <w:rsid w:val="005B745B"/>
    <w:rsid w:val="005D2381"/>
    <w:rsid w:val="005E62B0"/>
    <w:rsid w:val="0063020C"/>
    <w:rsid w:val="00682ABB"/>
    <w:rsid w:val="0076309A"/>
    <w:rsid w:val="007E536C"/>
    <w:rsid w:val="008A3152"/>
    <w:rsid w:val="008B1314"/>
    <w:rsid w:val="00955D3C"/>
    <w:rsid w:val="00976DEA"/>
    <w:rsid w:val="009B3B57"/>
    <w:rsid w:val="009C55C0"/>
    <w:rsid w:val="009E64F3"/>
    <w:rsid w:val="009F4CA7"/>
    <w:rsid w:val="00A27BAF"/>
    <w:rsid w:val="00A3374E"/>
    <w:rsid w:val="00A360B5"/>
    <w:rsid w:val="00A649EB"/>
    <w:rsid w:val="00A81E41"/>
    <w:rsid w:val="00B20D4F"/>
    <w:rsid w:val="00B54D2D"/>
    <w:rsid w:val="00B855A4"/>
    <w:rsid w:val="00B86E49"/>
    <w:rsid w:val="00B95E52"/>
    <w:rsid w:val="00B96587"/>
    <w:rsid w:val="00BC021E"/>
    <w:rsid w:val="00BF1E29"/>
    <w:rsid w:val="00C67CBA"/>
    <w:rsid w:val="00CC3DB4"/>
    <w:rsid w:val="00CF26BB"/>
    <w:rsid w:val="00D11B8F"/>
    <w:rsid w:val="00D23426"/>
    <w:rsid w:val="00D66CA0"/>
    <w:rsid w:val="00D80F1A"/>
    <w:rsid w:val="00DC0901"/>
    <w:rsid w:val="00DC44EC"/>
    <w:rsid w:val="00E51B35"/>
    <w:rsid w:val="00E61C73"/>
    <w:rsid w:val="00E74BB8"/>
    <w:rsid w:val="00E96B16"/>
    <w:rsid w:val="00ED12C0"/>
    <w:rsid w:val="00F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EC74"/>
  <w15:docId w15:val="{E95F87E9-E108-4CE7-9EE9-8E2070AB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A6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49EB"/>
  </w:style>
  <w:style w:type="paragraph" w:styleId="Lbjegyzetszveg">
    <w:name w:val="footnote text"/>
    <w:basedOn w:val="Norml"/>
    <w:link w:val="LbjegyzetszvegChar"/>
    <w:semiHidden/>
    <w:rsid w:val="00A64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649E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649EB"/>
    <w:rPr>
      <w:vertAlign w:val="superscript"/>
    </w:rPr>
  </w:style>
  <w:style w:type="character" w:styleId="Oldalszm">
    <w:name w:val="page number"/>
    <w:basedOn w:val="Bekezdsalapbettpusa"/>
    <w:rsid w:val="00A649EB"/>
  </w:style>
  <w:style w:type="character" w:styleId="Jegyzethivatkozs">
    <w:name w:val="annotation reference"/>
    <w:rsid w:val="00A649E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64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A649E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161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B3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3B57"/>
  </w:style>
  <w:style w:type="paragraph" w:styleId="Listaszerbekezds">
    <w:name w:val="List Paragraph"/>
    <w:basedOn w:val="Norml"/>
    <w:uiPriority w:val="34"/>
    <w:qFormat/>
    <w:rsid w:val="005D2381"/>
    <w:pPr>
      <w:ind w:left="720"/>
      <w:contextualSpacing/>
    </w:pPr>
  </w:style>
  <w:style w:type="table" w:styleId="Rcsostblzat">
    <w:name w:val="Table Grid"/>
    <w:basedOn w:val="Normltblzat"/>
    <w:uiPriority w:val="39"/>
    <w:rsid w:val="00CC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4F6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C4B6-EE87-49F4-BF1D-99E407FD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570</Words>
  <Characters>3934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Lajos Virág</cp:lastModifiedBy>
  <cp:revision>3</cp:revision>
  <dcterms:created xsi:type="dcterms:W3CDTF">2025-02-24T10:15:00Z</dcterms:created>
  <dcterms:modified xsi:type="dcterms:W3CDTF">2025-08-25T10:58:00Z</dcterms:modified>
</cp:coreProperties>
</file>