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136EB" w14:textId="77777777" w:rsidR="000C6F38" w:rsidRDefault="000C6F38" w:rsidP="000C6F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</w:pPr>
    </w:p>
    <w:p w14:paraId="52E4CAFA" w14:textId="48A2AF1B" w:rsidR="000C6F38" w:rsidRDefault="000C6F38" w:rsidP="000C6F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</w:pPr>
      <w:r w:rsidRPr="000C6F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A SOSZ Alapítvány pályázata</w:t>
      </w:r>
    </w:p>
    <w:p w14:paraId="7014AC80" w14:textId="0277E360" w:rsidR="000C6F38" w:rsidRPr="000C6F38" w:rsidRDefault="000C6F38" w:rsidP="000C6F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sportvezetők </w:t>
      </w:r>
      <w:r w:rsidR="00924F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közép fokú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szakmai képzéséhez</w:t>
      </w:r>
    </w:p>
    <w:p w14:paraId="1718BF9D" w14:textId="77777777" w:rsidR="00F82B2D" w:rsidRDefault="00F82B2D" w:rsidP="000C6F3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</w:pPr>
    </w:p>
    <w:p w14:paraId="1441ECA5" w14:textId="2FBFD736" w:rsidR="00C97D6E" w:rsidRPr="00B12A2F" w:rsidRDefault="00C97D6E" w:rsidP="00B12A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</w:pP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Pályázati </w:t>
      </w:r>
      <w:r w:rsid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felhívás</w:t>
      </w:r>
    </w:p>
    <w:p w14:paraId="11B01C9F" w14:textId="07799858" w:rsidR="00C97D6E" w:rsidRPr="00B12A2F" w:rsidRDefault="00C97D6E" w:rsidP="000C6F3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</w:pPr>
    </w:p>
    <w:p w14:paraId="379865B8" w14:textId="166F9D2C" w:rsidR="00B12A2F" w:rsidRPr="00B12A2F" w:rsidRDefault="00492F37" w:rsidP="000C6F3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</w:pP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 w:color="000000"/>
          <w:bdr w:val="nil"/>
          <w:lang w:eastAsia="hu-HU"/>
          <w14:ligatures w14:val="none"/>
        </w:rPr>
        <w:t>A pályázat kiírója</w:t>
      </w: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: </w:t>
      </w:r>
      <w:r w:rsidR="00924F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a</w:t>
      </w:r>
      <w:r w:rsidR="00C97D6E"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 SOSZ Alapítvány </w:t>
      </w:r>
    </w:p>
    <w:p w14:paraId="58BF20E0" w14:textId="1FD8DBC2" w:rsidR="00C97D6E" w:rsidRPr="00B12A2F" w:rsidRDefault="00B12A2F" w:rsidP="000C6F3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</w:pP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 w:color="000000"/>
          <w:bdr w:val="nil"/>
          <w:lang w:eastAsia="hu-HU"/>
          <w14:ligatures w14:val="none"/>
        </w:rPr>
        <w:t xml:space="preserve">A </w:t>
      </w:r>
      <w:r w:rsidR="007A2370"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 w:color="000000"/>
          <w:bdr w:val="nil"/>
          <w:lang w:eastAsia="hu-HU"/>
          <w14:ligatures w14:val="none"/>
        </w:rPr>
        <w:t>pályázat</w:t>
      </w: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 w:color="000000"/>
          <w:bdr w:val="nil"/>
          <w:lang w:eastAsia="hu-HU"/>
          <w14:ligatures w14:val="none"/>
        </w:rPr>
        <w:t xml:space="preserve"> megnevezése</w:t>
      </w: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:</w:t>
      </w:r>
      <w:r w:rsidR="007A2370"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 </w:t>
      </w: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ösztöndíj</w:t>
      </w:r>
      <w:r w:rsidR="007A2370"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 középfokú sportszervező sportmunkatárs szakképesítés megszerzésének támogatására.</w:t>
      </w:r>
    </w:p>
    <w:p w14:paraId="082B7BAC" w14:textId="4C5A9059" w:rsidR="007A2370" w:rsidRPr="00B12A2F" w:rsidRDefault="007A2370" w:rsidP="000C6F3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</w:pP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 w:color="000000"/>
          <w:bdr w:val="nil"/>
          <w:lang w:eastAsia="hu-HU"/>
          <w14:ligatures w14:val="none"/>
        </w:rPr>
        <w:t>Pályáz</w:t>
      </w:r>
      <w:r w:rsidR="00B12A2F"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 w:color="000000"/>
          <w:bdr w:val="nil"/>
          <w:lang w:eastAsia="hu-HU"/>
          <w14:ligatures w14:val="none"/>
        </w:rPr>
        <w:t>ók köre</w:t>
      </w:r>
      <w:r w:rsidR="00B12A2F"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: </w:t>
      </w: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minden olyan magánszemély, aki vállalja a 101 4401 jegyzékszámú, fentebb megnevezett szakképesítés megszerzését a 2025-2026-os tanévben és </w:t>
      </w:r>
      <w:r w:rsid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rendelkezik </w:t>
      </w: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valamely SOSZ tagszervezet</w:t>
      </w:r>
      <w:r w:rsid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 támogató </w:t>
      </w:r>
      <w:r w:rsidR="00154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ajánlásával</w:t>
      </w: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. </w:t>
      </w:r>
      <w:r w:rsidR="0015488B"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A támogatható személyek száma maximum 50</w:t>
      </w:r>
      <w:r w:rsidR="00154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 fő.</w:t>
      </w:r>
    </w:p>
    <w:p w14:paraId="0FD3447E" w14:textId="15B840C0" w:rsidR="007A2370" w:rsidRPr="00B12A2F" w:rsidRDefault="007A2370" w:rsidP="000C6F3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</w:pPr>
      <w:r w:rsidRPr="00154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 w:color="000000"/>
          <w:bdr w:val="nil"/>
          <w:lang w:eastAsia="hu-HU"/>
          <w14:ligatures w14:val="none"/>
        </w:rPr>
        <w:t>A pályázat</w:t>
      </w:r>
      <w:r w:rsidR="0015488B" w:rsidRPr="00154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 w:color="000000"/>
          <w:bdr w:val="nil"/>
          <w:lang w:eastAsia="hu-HU"/>
          <w14:ligatures w14:val="none"/>
        </w:rPr>
        <w:t xml:space="preserve"> tárgya</w:t>
      </w:r>
      <w:r w:rsidR="00154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: </w:t>
      </w: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a</w:t>
      </w:r>
      <w:r w:rsidR="00154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z alkalmas</w:t>
      </w:r>
      <w:r w:rsidR="0015488B"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 </w:t>
      </w: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jelentkezők </w:t>
      </w:r>
      <w:r w:rsidR="00154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számár </w:t>
      </w: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a teljes tanévre vonatkozóan </w:t>
      </w:r>
      <w:r w:rsidR="00496A05"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az éves tandíj 50%-</w:t>
      </w:r>
      <w:r w:rsidR="00154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a</w:t>
      </w: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 egyszeri képzési ösztöndíj</w:t>
      </w:r>
      <w:r w:rsidR="00154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 formájában</w:t>
      </w: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, melyet a képzési díj csökkentésére szabad csak felhasználni</w:t>
      </w:r>
      <w:r w:rsidR="00D31D44"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 a SOSZ és a Budapesti Sportunió (a BSU) közös</w:t>
      </w:r>
      <w:r w:rsidR="00D31D44" w:rsidRPr="00B12A2F">
        <w:rPr>
          <w:b/>
          <w:bCs/>
        </w:rPr>
        <w:t xml:space="preserve"> </w:t>
      </w:r>
      <w:r w:rsidR="00D31D44"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sportszervező sportmunkatárs tanfolyamán</w:t>
      </w: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.  </w:t>
      </w:r>
    </w:p>
    <w:p w14:paraId="156B37B1" w14:textId="359B54D8" w:rsidR="0015488B" w:rsidRDefault="007A2370" w:rsidP="00D31D4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</w:pPr>
      <w:r w:rsidRPr="00154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 w:color="000000"/>
          <w:bdr w:val="nil"/>
          <w:lang w:eastAsia="hu-HU"/>
          <w14:ligatures w14:val="none"/>
        </w:rPr>
        <w:t>A pályáz</w:t>
      </w:r>
      <w:r w:rsidR="0015488B" w:rsidRPr="00154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 w:color="000000"/>
          <w:bdr w:val="nil"/>
          <w:lang w:eastAsia="hu-HU"/>
          <w14:ligatures w14:val="none"/>
        </w:rPr>
        <w:t>at benyújtása</w:t>
      </w:r>
      <w:r w:rsidR="00154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: </w:t>
      </w:r>
      <w:r w:rsidR="00D31D44"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a SOSZ </w:t>
      </w: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regisztrációs felület</w:t>
      </w:r>
      <w:r w:rsidR="00D31D44"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én</w:t>
      </w: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 személyi adataik</w:t>
      </w:r>
      <w:r w:rsidR="00D31D44"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, sportszakmai motivációjuk és sportegyesületi kötődésük megadásával</w:t>
      </w:r>
      <w:r w:rsidR="00154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.</w:t>
      </w:r>
      <w:r w:rsidR="00924F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 (</w:t>
      </w:r>
      <w:r w:rsidR="00924F37" w:rsidRPr="00924F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https://forms.gle/tw7iiE82d7nr4mit7</w:t>
      </w:r>
      <w:r w:rsidR="00924F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)</w:t>
      </w:r>
    </w:p>
    <w:p w14:paraId="5401D4C0" w14:textId="02313A6F" w:rsidR="007A2370" w:rsidRDefault="0015488B" w:rsidP="00D31D4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 w:color="000000"/>
          <w:bdr w:val="nil"/>
          <w:lang w:eastAsia="hu-HU"/>
          <w14:ligatures w14:val="none"/>
        </w:rPr>
        <w:t>Benyújtási határidő</w:t>
      </w:r>
      <w:r w:rsidRPr="00154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 </w:t>
      </w:r>
      <w:r w:rsidR="00D31D44"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 2025. szeptember 20</w:t>
      </w:r>
      <w:r w:rsidR="00924F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 éjfél</w:t>
      </w:r>
      <w:r w:rsidR="00D31D44"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. </w:t>
      </w:r>
    </w:p>
    <w:p w14:paraId="19AD0764" w14:textId="21059EE8" w:rsidR="0015488B" w:rsidRPr="00B12A2F" w:rsidRDefault="0015488B" w:rsidP="00D31D4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 w:color="000000"/>
          <w:bdr w:val="nil"/>
          <w:lang w:eastAsia="hu-HU"/>
          <w14:ligatures w14:val="none"/>
        </w:rPr>
        <w:t>A pályázat közzétételének helye</w:t>
      </w:r>
      <w:r w:rsidRPr="00154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 a SOSZ honlapja (www.sosz.hu)</w:t>
      </w:r>
    </w:p>
    <w:p w14:paraId="75BA3344" w14:textId="015E5979" w:rsidR="00D31D44" w:rsidRPr="00B12A2F" w:rsidRDefault="00D31D44" w:rsidP="000C6F3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</w:pPr>
      <w:r w:rsidRPr="00154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 w:color="000000"/>
          <w:bdr w:val="nil"/>
          <w:lang w:eastAsia="hu-HU"/>
          <w14:ligatures w14:val="none"/>
        </w:rPr>
        <w:t>A pályázatok</w:t>
      </w:r>
      <w:r w:rsidR="0015488B" w:rsidRPr="00154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 w:color="000000"/>
          <w:bdr w:val="nil"/>
          <w:lang w:eastAsia="hu-HU"/>
          <w14:ligatures w14:val="none"/>
        </w:rPr>
        <w:t xml:space="preserve"> elbírálása</w:t>
      </w:r>
      <w:r w:rsidR="00154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: </w:t>
      </w: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a SOSZ Alapítvány Kuratóriuma az által felkért bíráló bizottság javaslata nyomán fogja odaítélni legkésőbb 2025. szeptember 30-ig</w:t>
      </w:r>
      <w:r w:rsidR="00AC5A5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.</w:t>
      </w: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 </w:t>
      </w:r>
      <w:r w:rsidR="0015488B" w:rsidRPr="003D3A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Túljelentkezés esetén </w:t>
      </w:r>
      <w:r w:rsidR="00715967" w:rsidRPr="003D3A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a kis-közepes sportszervezetek támogatottjai előnyt élveznek és a</w:t>
      </w: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 hasonló értékelést kapó pályázók közül a hamarabb jelentkező lesz a kedvez</w:t>
      </w:r>
      <w:r w:rsidR="00613F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-</w:t>
      </w: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ményezett!</w:t>
      </w:r>
    </w:p>
    <w:p w14:paraId="7C70CD3A" w14:textId="250637C3" w:rsidR="000C6F38" w:rsidRPr="00B12A2F" w:rsidRDefault="000C6F38" w:rsidP="00D31D4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</w:pPr>
      <w:r w:rsidRPr="00154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 w:color="000000"/>
          <w:bdr w:val="nil"/>
          <w:lang w:eastAsia="hu-HU"/>
          <w14:ligatures w14:val="none"/>
        </w:rPr>
        <w:t xml:space="preserve">A </w:t>
      </w:r>
      <w:r w:rsidR="0015488B" w:rsidRPr="00154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 w:color="000000"/>
          <w:bdr w:val="nil"/>
          <w:lang w:eastAsia="hu-HU"/>
          <w14:ligatures w14:val="none"/>
        </w:rPr>
        <w:t>díjazott pályázók kötelezettsége</w:t>
      </w:r>
      <w:r w:rsidR="001548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: </w:t>
      </w:r>
      <w:r w:rsidR="00AC5A5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a </w:t>
      </w: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képesítés </w:t>
      </w:r>
      <w:r w:rsidR="00AC5A5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megszerzése 2026. június 30-ig. A </w:t>
      </w: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önhibából </w:t>
      </w:r>
      <w:r w:rsidR="00AC5A5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nem teljesítőket</w:t>
      </w: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 visszafizetési kötelezettség </w:t>
      </w:r>
      <w:r w:rsidR="00D31D44"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terheli.</w:t>
      </w:r>
      <w:r w:rsidR="00496A05"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 xml:space="preserve"> </w:t>
      </w:r>
    </w:p>
    <w:p w14:paraId="31A0E70C" w14:textId="0CA644C2" w:rsidR="00496A05" w:rsidRPr="00B12A2F" w:rsidRDefault="00496A05" w:rsidP="00D31D4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</w:pPr>
      <w:r w:rsidRPr="00B12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  <w:t>A tanfolyamot kiemelkedő eredménnyel teljesítők számára az Alapítvány további támogatást adhat.</w:t>
      </w:r>
    </w:p>
    <w:p w14:paraId="0E7E2063" w14:textId="77777777" w:rsidR="000C6F38" w:rsidRPr="00B12A2F" w:rsidRDefault="000C6F38" w:rsidP="000C6F38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</w:pPr>
    </w:p>
    <w:p w14:paraId="7A1172E1" w14:textId="2312B5DE" w:rsidR="00B019BB" w:rsidRDefault="00B019BB" w:rsidP="00B019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08"/>
        <w:jc w:val="both"/>
      </w:pPr>
    </w:p>
    <w:sectPr w:rsidR="00B01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BEDC6" w14:textId="77777777" w:rsidR="00FA5A48" w:rsidRDefault="00FA5A48" w:rsidP="00C97D6E">
      <w:pPr>
        <w:spacing w:after="0" w:line="240" w:lineRule="auto"/>
      </w:pPr>
      <w:r>
        <w:separator/>
      </w:r>
    </w:p>
  </w:endnote>
  <w:endnote w:type="continuationSeparator" w:id="0">
    <w:p w14:paraId="7452DE83" w14:textId="77777777" w:rsidR="00FA5A48" w:rsidRDefault="00FA5A48" w:rsidP="00C9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3FEA8" w14:textId="77777777" w:rsidR="00C97D6E" w:rsidRDefault="00C97D6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FAA12" w14:textId="77777777" w:rsidR="00C97D6E" w:rsidRDefault="00C97D6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77BD3" w14:textId="77777777" w:rsidR="00C97D6E" w:rsidRDefault="00C97D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6CCE2" w14:textId="77777777" w:rsidR="00FA5A48" w:rsidRDefault="00FA5A48" w:rsidP="00C97D6E">
      <w:pPr>
        <w:spacing w:after="0" w:line="240" w:lineRule="auto"/>
      </w:pPr>
      <w:r>
        <w:separator/>
      </w:r>
    </w:p>
  </w:footnote>
  <w:footnote w:type="continuationSeparator" w:id="0">
    <w:p w14:paraId="5FEE7C4D" w14:textId="77777777" w:rsidR="00FA5A48" w:rsidRDefault="00FA5A48" w:rsidP="00C9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3036" w14:textId="50F44A87" w:rsidR="00C97D6E" w:rsidRDefault="00C97D6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93F4F" w14:textId="46DC02A5" w:rsidR="00C97D6E" w:rsidRDefault="00C97D6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D3ABD" w14:textId="5BBF322A" w:rsidR="00C97D6E" w:rsidRDefault="00C97D6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A208E"/>
    <w:multiLevelType w:val="hybridMultilevel"/>
    <w:tmpl w:val="BD82D240"/>
    <w:lvl w:ilvl="0" w:tplc="898C30B6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70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38"/>
    <w:rsid w:val="000020ED"/>
    <w:rsid w:val="000C6F38"/>
    <w:rsid w:val="0010412C"/>
    <w:rsid w:val="0015488B"/>
    <w:rsid w:val="00284A71"/>
    <w:rsid w:val="003A471F"/>
    <w:rsid w:val="003B4F33"/>
    <w:rsid w:val="003D3A16"/>
    <w:rsid w:val="00492F37"/>
    <w:rsid w:val="00496A05"/>
    <w:rsid w:val="004E5BDC"/>
    <w:rsid w:val="0059248D"/>
    <w:rsid w:val="00606D9C"/>
    <w:rsid w:val="00613F97"/>
    <w:rsid w:val="00686B5A"/>
    <w:rsid w:val="00715967"/>
    <w:rsid w:val="00751CE4"/>
    <w:rsid w:val="007A2370"/>
    <w:rsid w:val="007F4CF5"/>
    <w:rsid w:val="00920FB9"/>
    <w:rsid w:val="00924F37"/>
    <w:rsid w:val="00A525E3"/>
    <w:rsid w:val="00AC5A50"/>
    <w:rsid w:val="00B019BB"/>
    <w:rsid w:val="00B12A2F"/>
    <w:rsid w:val="00B844E7"/>
    <w:rsid w:val="00BC402C"/>
    <w:rsid w:val="00C5149E"/>
    <w:rsid w:val="00C674AC"/>
    <w:rsid w:val="00C84D27"/>
    <w:rsid w:val="00C85036"/>
    <w:rsid w:val="00C97D6E"/>
    <w:rsid w:val="00D31D44"/>
    <w:rsid w:val="00D568D8"/>
    <w:rsid w:val="00F8223B"/>
    <w:rsid w:val="00F82B2D"/>
    <w:rsid w:val="00FA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8A304"/>
  <w15:chartTrackingRefBased/>
  <w15:docId w15:val="{F9509555-24F7-4CEA-BF3C-B38EA23E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C6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C6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C6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C6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C6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C6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6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C6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C6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C6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C6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C6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C6F3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C6F3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C6F3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6F3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C6F3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C6F3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C6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C6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C6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C6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C6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C6F3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C6F3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C6F3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C6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C6F3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C6F38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C9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7D6E"/>
  </w:style>
  <w:style w:type="paragraph" w:styleId="llb">
    <w:name w:val="footer"/>
    <w:basedOn w:val="Norml"/>
    <w:link w:val="llbChar"/>
    <w:uiPriority w:val="99"/>
    <w:unhideWhenUsed/>
    <w:rsid w:val="00C9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Nagy</dc:creator>
  <cp:keywords/>
  <dc:description/>
  <cp:lastModifiedBy>József Nagy</cp:lastModifiedBy>
  <cp:revision>3</cp:revision>
  <dcterms:created xsi:type="dcterms:W3CDTF">2025-08-28T08:47:00Z</dcterms:created>
  <dcterms:modified xsi:type="dcterms:W3CDTF">2025-08-29T09:07:00Z</dcterms:modified>
</cp:coreProperties>
</file>